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511" w:rsidRDefault="00602511" w:rsidP="00224E92">
      <w:pPr>
        <w:jc w:val="center"/>
        <w:rPr>
          <w:rFonts w:ascii="Arial" w:hAnsi="Arial" w:cs="Arial"/>
          <w:b/>
          <w:sz w:val="44"/>
          <w:szCs w:val="44"/>
        </w:rPr>
      </w:pPr>
      <w:bookmarkStart w:id="0" w:name="_GoBack"/>
      <w:bookmarkEnd w:id="0"/>
    </w:p>
    <w:p w:rsidR="005912AA" w:rsidRPr="00372D55" w:rsidRDefault="008004DC" w:rsidP="005912AA">
      <w:pPr>
        <w:rPr>
          <w:rFonts w:ascii="Arial" w:hAnsi="Arial" w:cs="Arial"/>
        </w:rPr>
      </w:pPr>
      <w:bookmarkStart w:id="1" w:name="_Toc300647535"/>
      <w:r w:rsidRPr="00372D55">
        <w:rPr>
          <w:rFonts w:ascii="Arial" w:hAnsi="Arial" w:cs="Arial"/>
          <w:sz w:val="22"/>
        </w:rPr>
        <w:t xml:space="preserve"> </w:t>
      </w:r>
      <w:r w:rsidR="005912AA" w:rsidRPr="00372D55">
        <w:rPr>
          <w:rFonts w:ascii="Arial" w:hAnsi="Arial" w:cs="Arial"/>
          <w:sz w:val="22"/>
        </w:rPr>
        <w:t xml:space="preserve">(toesturen bij </w:t>
      </w:r>
      <w:r w:rsidR="005912AA">
        <w:rPr>
          <w:rFonts w:ascii="Arial" w:hAnsi="Arial" w:cs="Arial"/>
          <w:sz w:val="22"/>
        </w:rPr>
        <w:t>Aanmelding</w:t>
      </w:r>
      <w:r w:rsidR="005912AA" w:rsidRPr="00372D55">
        <w:rPr>
          <w:rFonts w:ascii="Arial" w:hAnsi="Arial" w:cs="Arial"/>
          <w:sz w:val="22"/>
        </w:rPr>
        <w:t>)</w:t>
      </w:r>
    </w:p>
    <w:p w:rsidR="00E6766A" w:rsidRDefault="00E6766A" w:rsidP="00E6766A">
      <w:pPr>
        <w:pStyle w:val="PvEKop2"/>
      </w:pPr>
    </w:p>
    <w:p w:rsidR="005912AA" w:rsidRDefault="005912AA" w:rsidP="00224417">
      <w:pPr>
        <w:pStyle w:val="PvEKop2"/>
      </w:pPr>
    </w:p>
    <w:p w:rsidR="00224417" w:rsidRDefault="00224417" w:rsidP="005912AA">
      <w:pPr>
        <w:pStyle w:val="PvEKop2"/>
      </w:pPr>
      <w:bookmarkStart w:id="2" w:name="_Toc416939619"/>
      <w:r>
        <w:t xml:space="preserve">Bijlage </w:t>
      </w:r>
      <w:r w:rsidR="00EF4C7E">
        <w:t>2</w:t>
      </w:r>
      <w:r>
        <w:tab/>
        <w:t>Verklaring Referenties</w:t>
      </w:r>
      <w:bookmarkEnd w:id="1"/>
      <w:r>
        <w:t xml:space="preserve"> inzake kerncompetenties</w:t>
      </w:r>
      <w:bookmarkEnd w:id="2"/>
    </w:p>
    <w:p w:rsidR="00224417" w:rsidRDefault="00224417" w:rsidP="00224417">
      <w:pPr>
        <w:pStyle w:val="PvEKop3"/>
      </w:pPr>
    </w:p>
    <w:p w:rsidR="000B404F" w:rsidRPr="00084536" w:rsidRDefault="000B404F" w:rsidP="000B404F">
      <w:pPr>
        <w:pStyle w:val="PvEKop3"/>
        <w:rPr>
          <w:szCs w:val="20"/>
        </w:rPr>
      </w:pPr>
      <w:r w:rsidRPr="00084536">
        <w:rPr>
          <w:szCs w:val="20"/>
        </w:rPr>
        <w:t>De Gegadigde verklaart hiermee door de onderstaande referentie voldoende vakbekwaam te zijn voor het volbrengen van deze opdracht</w:t>
      </w:r>
      <w:r w:rsidR="00DB1A84">
        <w:rPr>
          <w:szCs w:val="20"/>
        </w:rPr>
        <w:t xml:space="preserve"> en te voldoen aan de eisen als bedoeld in paragraaf 4.4.2.1</w:t>
      </w:r>
      <w:r w:rsidRPr="00084536">
        <w:rPr>
          <w:szCs w:val="20"/>
        </w:rPr>
        <w:t>:</w:t>
      </w:r>
    </w:p>
    <w:p w:rsidR="000B404F" w:rsidRPr="00084536" w:rsidRDefault="000B404F" w:rsidP="000B404F">
      <w:pPr>
        <w:pStyle w:val="PvEKop3"/>
        <w:rPr>
          <w:szCs w:val="20"/>
        </w:rPr>
      </w:pPr>
    </w:p>
    <w:p w:rsidR="000B404F" w:rsidRDefault="000B404F" w:rsidP="000B404F">
      <w:pPr>
        <w:pStyle w:val="PvEKop3"/>
        <w:rPr>
          <w:i/>
          <w:szCs w:val="20"/>
        </w:rPr>
      </w:pPr>
      <w:r w:rsidRPr="00084536">
        <w:rPr>
          <w:i/>
          <w:szCs w:val="20"/>
        </w:rPr>
        <w:t>Referentie Kerncompetentie1</w:t>
      </w:r>
      <w:r w:rsidR="00E254DA">
        <w:rPr>
          <w:i/>
          <w:szCs w:val="20"/>
        </w:rPr>
        <w:t xml:space="preserve"> – Realisatie van een duurzaam energiesysteem</w:t>
      </w:r>
    </w:p>
    <w:p w:rsidR="00566E46" w:rsidRPr="00084536" w:rsidRDefault="00566E46" w:rsidP="000B404F">
      <w:pPr>
        <w:pStyle w:val="PvEKop3"/>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4040"/>
        <w:gridCol w:w="3177"/>
      </w:tblGrid>
      <w:tr w:rsidR="00CA18CF" w:rsidRPr="00B0332B" w:rsidTr="00220030">
        <w:tc>
          <w:tcPr>
            <w:tcW w:w="2411" w:type="dxa"/>
            <w:shd w:val="clear" w:color="auto" w:fill="auto"/>
          </w:tcPr>
          <w:p w:rsidR="00CA18CF" w:rsidRPr="00B0332B" w:rsidRDefault="00CA18CF" w:rsidP="001B1BDA">
            <w:pPr>
              <w:pStyle w:val="PvEKop3"/>
              <w:spacing w:before="120" w:after="120"/>
            </w:pPr>
            <w:r w:rsidRPr="00B0332B">
              <w:t xml:space="preserve">Gedetailleerde omschrijving van de opdracht </w:t>
            </w:r>
          </w:p>
        </w:tc>
        <w:tc>
          <w:tcPr>
            <w:tcW w:w="7217" w:type="dxa"/>
            <w:gridSpan w:val="2"/>
            <w:shd w:val="clear" w:color="auto" w:fill="auto"/>
          </w:tcPr>
          <w:p w:rsidR="00CA18CF" w:rsidRPr="00B0332B" w:rsidRDefault="00CA18CF" w:rsidP="001B1BDA">
            <w:pPr>
              <w:pStyle w:val="PvEKop3"/>
              <w:spacing w:before="120" w:after="120"/>
            </w:pPr>
          </w:p>
          <w:p w:rsidR="00CA18CF" w:rsidRPr="00B0332B" w:rsidRDefault="00CA18CF" w:rsidP="001B1BDA">
            <w:pPr>
              <w:pStyle w:val="PvEKop3"/>
              <w:spacing w:before="120" w:after="120"/>
            </w:pPr>
          </w:p>
          <w:p w:rsidR="00CA18CF" w:rsidRPr="00B0332B" w:rsidRDefault="00CA18CF" w:rsidP="001B1BDA">
            <w:pPr>
              <w:pStyle w:val="PvEKop3"/>
              <w:spacing w:before="120" w:after="120"/>
            </w:pPr>
          </w:p>
          <w:p w:rsidR="00CA18CF" w:rsidRPr="00B0332B" w:rsidRDefault="00CA18CF" w:rsidP="001B1BDA">
            <w:pPr>
              <w:pStyle w:val="PvEKop3"/>
              <w:spacing w:before="120" w:after="120"/>
            </w:pPr>
          </w:p>
          <w:p w:rsidR="00CA18CF" w:rsidRPr="00B0332B" w:rsidRDefault="00CA18CF" w:rsidP="001B1BDA">
            <w:pPr>
              <w:pStyle w:val="PvEKop3"/>
              <w:spacing w:before="120" w:after="120"/>
            </w:pPr>
          </w:p>
          <w:p w:rsidR="00CA18CF" w:rsidRPr="00B0332B" w:rsidRDefault="00CA18CF" w:rsidP="001B1BDA">
            <w:pPr>
              <w:pStyle w:val="PvEKop3"/>
              <w:spacing w:before="120" w:after="120"/>
            </w:pPr>
          </w:p>
          <w:p w:rsidR="00CA18CF" w:rsidRPr="00B0332B" w:rsidRDefault="00CA18CF" w:rsidP="001B1BDA">
            <w:pPr>
              <w:pStyle w:val="PvEKop3"/>
              <w:spacing w:before="120" w:after="120"/>
            </w:pPr>
          </w:p>
          <w:p w:rsidR="00CA18CF" w:rsidRPr="00B0332B" w:rsidRDefault="00CA18CF" w:rsidP="001B1BDA">
            <w:pPr>
              <w:pStyle w:val="PvEKop3"/>
              <w:spacing w:before="120" w:after="120"/>
            </w:pPr>
          </w:p>
        </w:tc>
      </w:tr>
      <w:tr w:rsidR="00CA18CF" w:rsidRPr="00B0332B" w:rsidTr="00220030">
        <w:tc>
          <w:tcPr>
            <w:tcW w:w="2411" w:type="dxa"/>
            <w:shd w:val="clear" w:color="auto" w:fill="auto"/>
          </w:tcPr>
          <w:p w:rsidR="00CA18CF" w:rsidRPr="00B0332B" w:rsidRDefault="00CA18CF" w:rsidP="00DB1A84">
            <w:pPr>
              <w:pStyle w:val="PvEKop3"/>
              <w:spacing w:before="120" w:after="120"/>
            </w:pPr>
            <w:r w:rsidRPr="00B0332B">
              <w:t xml:space="preserve">Opdracht is uitgevoerd </w:t>
            </w:r>
            <w:r w:rsidR="0071067C">
              <w:t>in c</w:t>
            </w:r>
            <w:r w:rsidR="00DB1A84">
              <w:t xml:space="preserve">ombinatie of </w:t>
            </w:r>
            <w:r w:rsidR="0071067C">
              <w:t>met d</w:t>
            </w:r>
            <w:r w:rsidRPr="00B0332B">
              <w:t xml:space="preserve">erden*?  </w:t>
            </w:r>
          </w:p>
        </w:tc>
        <w:tc>
          <w:tcPr>
            <w:tcW w:w="7217" w:type="dxa"/>
            <w:gridSpan w:val="2"/>
            <w:shd w:val="clear" w:color="auto" w:fill="auto"/>
          </w:tcPr>
          <w:p w:rsidR="00CA18CF" w:rsidRDefault="00DB1A84" w:rsidP="001B1BDA">
            <w:pPr>
              <w:pStyle w:val="PvEKop3"/>
              <w:spacing w:before="120" w:after="120"/>
            </w:pPr>
            <w:r>
              <w:t>Nee / Ja, met …………………………………………………………..</w:t>
            </w:r>
          </w:p>
          <w:p w:rsidR="00DB1A84" w:rsidRPr="00B0332B" w:rsidRDefault="00DB1A84" w:rsidP="001B1BDA">
            <w:pPr>
              <w:pStyle w:val="PvEKop3"/>
              <w:spacing w:before="120" w:after="120"/>
            </w:pPr>
          </w:p>
        </w:tc>
      </w:tr>
      <w:tr w:rsidR="00CA18CF" w:rsidRPr="00B0332B" w:rsidTr="00220030">
        <w:tc>
          <w:tcPr>
            <w:tcW w:w="2411" w:type="dxa"/>
            <w:shd w:val="clear" w:color="auto" w:fill="auto"/>
          </w:tcPr>
          <w:p w:rsidR="00CA18CF" w:rsidRPr="00B0332B" w:rsidRDefault="00CA18CF" w:rsidP="001B1BDA">
            <w:pPr>
              <w:pStyle w:val="PvEKop3"/>
              <w:spacing w:before="120" w:after="120"/>
            </w:pPr>
            <w:r w:rsidRPr="00B0332B">
              <w:t>Opdrachtgever</w:t>
            </w:r>
          </w:p>
          <w:p w:rsidR="00CA18CF" w:rsidRPr="00B0332B" w:rsidRDefault="00CA18CF" w:rsidP="001B1BDA">
            <w:pPr>
              <w:pStyle w:val="PvEKop3"/>
              <w:spacing w:before="120" w:after="120"/>
            </w:pPr>
          </w:p>
          <w:p w:rsidR="00CA18CF" w:rsidRPr="00B0332B" w:rsidRDefault="00CA18CF" w:rsidP="001B1BDA">
            <w:pPr>
              <w:pStyle w:val="PvEKop3"/>
              <w:spacing w:before="120" w:after="120"/>
            </w:pPr>
          </w:p>
        </w:tc>
        <w:tc>
          <w:tcPr>
            <w:tcW w:w="7217" w:type="dxa"/>
            <w:gridSpan w:val="2"/>
            <w:shd w:val="clear" w:color="auto" w:fill="auto"/>
          </w:tcPr>
          <w:p w:rsidR="00CA18CF" w:rsidRPr="00B0332B" w:rsidRDefault="00CA18CF" w:rsidP="001B1BDA">
            <w:pPr>
              <w:pStyle w:val="PvEKop3"/>
              <w:spacing w:before="120" w:after="120"/>
            </w:pPr>
          </w:p>
        </w:tc>
      </w:tr>
      <w:tr w:rsidR="00CA18CF" w:rsidRPr="00B0332B" w:rsidTr="00220030">
        <w:tc>
          <w:tcPr>
            <w:tcW w:w="2411" w:type="dxa"/>
            <w:shd w:val="clear" w:color="auto" w:fill="auto"/>
          </w:tcPr>
          <w:p w:rsidR="00CA18CF" w:rsidRPr="00B0332B" w:rsidRDefault="00CA18CF" w:rsidP="001B1BDA">
            <w:pPr>
              <w:pStyle w:val="PvEKop3"/>
              <w:spacing w:before="120" w:after="120"/>
            </w:pPr>
            <w:r w:rsidRPr="00B0332B">
              <w:t>Naam contactpersoon</w:t>
            </w:r>
            <w:r w:rsidR="00913ED9">
              <w:t xml:space="preserve"> bij o</w:t>
            </w:r>
            <w:r w:rsidR="00DB1A84">
              <w:t>pdrachtgever</w:t>
            </w:r>
          </w:p>
          <w:p w:rsidR="00CA18CF" w:rsidRPr="00B0332B" w:rsidRDefault="00CA18CF" w:rsidP="001B1BDA">
            <w:pPr>
              <w:pStyle w:val="PvEKop3"/>
              <w:spacing w:before="120" w:after="120"/>
            </w:pPr>
          </w:p>
        </w:tc>
        <w:tc>
          <w:tcPr>
            <w:tcW w:w="7217" w:type="dxa"/>
            <w:gridSpan w:val="2"/>
            <w:shd w:val="clear" w:color="auto" w:fill="auto"/>
          </w:tcPr>
          <w:p w:rsidR="00CA18CF" w:rsidRPr="00B0332B" w:rsidRDefault="00CA18CF" w:rsidP="001B1BDA">
            <w:pPr>
              <w:pStyle w:val="PvEKop3"/>
              <w:spacing w:before="120" w:after="120"/>
            </w:pPr>
          </w:p>
        </w:tc>
      </w:tr>
      <w:tr w:rsidR="00CA18CF" w:rsidRPr="00B0332B" w:rsidTr="00220030">
        <w:tc>
          <w:tcPr>
            <w:tcW w:w="2411" w:type="dxa"/>
            <w:shd w:val="clear" w:color="auto" w:fill="auto"/>
          </w:tcPr>
          <w:p w:rsidR="00CA18CF" w:rsidRPr="00B0332B" w:rsidRDefault="00CA18CF" w:rsidP="001B1BDA">
            <w:pPr>
              <w:pStyle w:val="PvEKop3"/>
              <w:spacing w:before="120" w:after="120"/>
            </w:pPr>
            <w:r w:rsidRPr="00B0332B">
              <w:t>Telefoon contactpersoon</w:t>
            </w:r>
            <w:r w:rsidR="00913ED9">
              <w:t xml:space="preserve"> bij o</w:t>
            </w:r>
            <w:r w:rsidR="00DB1A84">
              <w:t>pdrachtgever</w:t>
            </w:r>
          </w:p>
        </w:tc>
        <w:tc>
          <w:tcPr>
            <w:tcW w:w="7217" w:type="dxa"/>
            <w:gridSpan w:val="2"/>
            <w:shd w:val="clear" w:color="auto" w:fill="auto"/>
          </w:tcPr>
          <w:p w:rsidR="00CA18CF" w:rsidRPr="00B0332B" w:rsidRDefault="00CA18CF" w:rsidP="001B1BDA">
            <w:pPr>
              <w:pStyle w:val="PvEKop3"/>
              <w:spacing w:before="120" w:after="120"/>
            </w:pPr>
          </w:p>
        </w:tc>
      </w:tr>
      <w:tr w:rsidR="00B0332B" w:rsidRPr="00B0332B" w:rsidTr="00220030">
        <w:tc>
          <w:tcPr>
            <w:tcW w:w="2411" w:type="dxa"/>
            <w:shd w:val="clear" w:color="auto" w:fill="auto"/>
          </w:tcPr>
          <w:p w:rsidR="00B0332B" w:rsidRPr="00B0332B" w:rsidRDefault="00A9661A" w:rsidP="00A9661A">
            <w:pPr>
              <w:pStyle w:val="PvEKop3"/>
              <w:spacing w:before="120" w:after="120"/>
            </w:pPr>
            <w:r>
              <w:t xml:space="preserve">Referentieopdracht </w:t>
            </w:r>
            <w:r w:rsidR="00DB1A84">
              <w:t xml:space="preserve">ziet op een </w:t>
            </w:r>
            <w:r w:rsidR="005912AA">
              <w:t>d</w:t>
            </w:r>
            <w:r w:rsidR="00B0332B" w:rsidRPr="00B0332B">
              <w:t>uurzaam energiesysteem met warmtepompen en open of gesloten bronnen</w:t>
            </w:r>
          </w:p>
        </w:tc>
        <w:tc>
          <w:tcPr>
            <w:tcW w:w="7217" w:type="dxa"/>
            <w:gridSpan w:val="2"/>
            <w:shd w:val="clear" w:color="auto" w:fill="auto"/>
          </w:tcPr>
          <w:p w:rsidR="00B0332B" w:rsidRPr="00B0332B" w:rsidRDefault="005912AA" w:rsidP="00EF45FE">
            <w:pPr>
              <w:pStyle w:val="PvEKop3"/>
              <w:tabs>
                <w:tab w:val="left" w:pos="99"/>
              </w:tabs>
              <w:spacing w:before="120" w:after="120"/>
              <w:ind w:left="720" w:hanging="621"/>
            </w:pPr>
            <w:r>
              <w:t>N</w:t>
            </w:r>
            <w:r w:rsidR="00B0332B" w:rsidRPr="00B0332B">
              <w:t>ee</w:t>
            </w:r>
            <w:r>
              <w:t xml:space="preserve"> /Ja</w:t>
            </w:r>
          </w:p>
        </w:tc>
      </w:tr>
      <w:tr w:rsidR="00EF45FE" w:rsidRPr="00B0332B" w:rsidTr="00CA18CF">
        <w:tc>
          <w:tcPr>
            <w:tcW w:w="2411" w:type="dxa"/>
            <w:shd w:val="clear" w:color="auto" w:fill="auto"/>
          </w:tcPr>
          <w:p w:rsidR="00EF45FE" w:rsidRPr="00B0332B" w:rsidRDefault="00EF45FE" w:rsidP="00EF45FE">
            <w:pPr>
              <w:pStyle w:val="PvEKop3"/>
              <w:spacing w:before="120" w:after="120"/>
            </w:pPr>
            <w:r w:rsidRPr="00B0332B">
              <w:t>Jaar van oplevering (aankruisen wat van toepassing is, en datum invullen)</w:t>
            </w:r>
          </w:p>
        </w:tc>
        <w:tc>
          <w:tcPr>
            <w:tcW w:w="4040" w:type="dxa"/>
            <w:shd w:val="clear" w:color="auto" w:fill="auto"/>
          </w:tcPr>
          <w:p w:rsidR="00EF45FE" w:rsidRPr="00B0332B" w:rsidRDefault="00EF45FE" w:rsidP="00EF45FE">
            <w:pPr>
              <w:pStyle w:val="PvEKop3"/>
              <w:numPr>
                <w:ilvl w:val="0"/>
                <w:numId w:val="17"/>
              </w:numPr>
              <w:spacing w:before="120" w:after="120"/>
            </w:pPr>
            <w:r w:rsidRPr="00B0332B">
              <w:t>2010</w:t>
            </w:r>
          </w:p>
          <w:p w:rsidR="00EF45FE" w:rsidRPr="00B0332B" w:rsidRDefault="00EF45FE" w:rsidP="00EF45FE">
            <w:pPr>
              <w:pStyle w:val="PvEKop3"/>
              <w:numPr>
                <w:ilvl w:val="0"/>
                <w:numId w:val="17"/>
              </w:numPr>
              <w:spacing w:before="120" w:after="120"/>
            </w:pPr>
            <w:r w:rsidRPr="00B0332B">
              <w:t>2011/2012</w:t>
            </w:r>
          </w:p>
          <w:p w:rsidR="00EF45FE" w:rsidRPr="00B0332B" w:rsidRDefault="00EF45FE" w:rsidP="00EF45FE">
            <w:pPr>
              <w:pStyle w:val="PvEKop3"/>
              <w:numPr>
                <w:ilvl w:val="0"/>
                <w:numId w:val="17"/>
              </w:numPr>
              <w:spacing w:before="120" w:after="120"/>
            </w:pPr>
            <w:r w:rsidRPr="00B0332B">
              <w:t>2013 en recenter</w:t>
            </w:r>
          </w:p>
        </w:tc>
        <w:tc>
          <w:tcPr>
            <w:tcW w:w="3177" w:type="dxa"/>
          </w:tcPr>
          <w:p w:rsidR="00EF45FE" w:rsidRPr="00B0332B" w:rsidRDefault="00EF45FE" w:rsidP="00EF45FE">
            <w:pPr>
              <w:pStyle w:val="PvEKop3"/>
              <w:tabs>
                <w:tab w:val="left" w:pos="99"/>
              </w:tabs>
              <w:spacing w:before="120" w:after="120"/>
              <w:ind w:left="720" w:hanging="621"/>
            </w:pPr>
            <w:r w:rsidRPr="00B0332B">
              <w:t>Datum:</w:t>
            </w:r>
          </w:p>
          <w:p w:rsidR="00BC2A9F" w:rsidRPr="00B0332B" w:rsidRDefault="00BC2A9F" w:rsidP="00EF45FE">
            <w:pPr>
              <w:pStyle w:val="PvEKop3"/>
              <w:tabs>
                <w:tab w:val="left" w:pos="99"/>
              </w:tabs>
              <w:spacing w:before="120" w:after="120"/>
              <w:ind w:left="720" w:hanging="621"/>
            </w:pPr>
            <w:r w:rsidRPr="00B0332B">
              <w:t>Datum:</w:t>
            </w:r>
          </w:p>
          <w:p w:rsidR="00BC2A9F" w:rsidRPr="00B0332B" w:rsidRDefault="00BC2A9F" w:rsidP="00EF45FE">
            <w:pPr>
              <w:pStyle w:val="PvEKop3"/>
              <w:tabs>
                <w:tab w:val="left" w:pos="99"/>
              </w:tabs>
              <w:spacing w:before="120" w:after="120"/>
              <w:ind w:left="720" w:hanging="621"/>
            </w:pPr>
            <w:r w:rsidRPr="00B0332B">
              <w:t>Datum:</w:t>
            </w:r>
          </w:p>
        </w:tc>
      </w:tr>
      <w:tr w:rsidR="00EF45FE" w:rsidRPr="00B0332B" w:rsidTr="00220030">
        <w:trPr>
          <w:trHeight w:val="1170"/>
        </w:trPr>
        <w:tc>
          <w:tcPr>
            <w:tcW w:w="2411" w:type="dxa"/>
            <w:shd w:val="clear" w:color="auto" w:fill="auto"/>
          </w:tcPr>
          <w:p w:rsidR="00EF45FE" w:rsidRPr="004D4FD7" w:rsidRDefault="00EF45FE" w:rsidP="00EF45FE">
            <w:pPr>
              <w:pStyle w:val="PvEKop3"/>
              <w:spacing w:before="120" w:after="120"/>
            </w:pPr>
            <w:r w:rsidRPr="004D4FD7">
              <w:lastRenderedPageBreak/>
              <w:t>Aantal m</w:t>
            </w:r>
            <w:r w:rsidRPr="004D4FD7">
              <w:rPr>
                <w:rFonts w:cs="Arial"/>
              </w:rPr>
              <w:t>²</w:t>
            </w:r>
            <w:r w:rsidRPr="004D4FD7">
              <w:t xml:space="preserve"> BVO (aankruisen wat van toepassing is en het aantal m2 invullen)</w:t>
            </w:r>
          </w:p>
        </w:tc>
        <w:tc>
          <w:tcPr>
            <w:tcW w:w="4040" w:type="dxa"/>
            <w:shd w:val="clear" w:color="auto" w:fill="auto"/>
          </w:tcPr>
          <w:p w:rsidR="00EF45FE" w:rsidRPr="004D4FD7" w:rsidRDefault="00B31B81" w:rsidP="00EF45FE">
            <w:pPr>
              <w:pStyle w:val="PvEKop3"/>
              <w:numPr>
                <w:ilvl w:val="0"/>
                <w:numId w:val="18"/>
              </w:numPr>
              <w:spacing w:before="120" w:after="120"/>
            </w:pPr>
            <w:r>
              <w:t>2500</w:t>
            </w:r>
            <w:r w:rsidRPr="004D4FD7">
              <w:t xml:space="preserve"> </w:t>
            </w:r>
            <w:r w:rsidR="00EF45FE" w:rsidRPr="004D4FD7">
              <w:t xml:space="preserve">– </w:t>
            </w:r>
            <w:r>
              <w:t>3000</w:t>
            </w:r>
            <w:r w:rsidRPr="004D4FD7">
              <w:t xml:space="preserve"> </w:t>
            </w:r>
            <w:r w:rsidR="00EF45FE" w:rsidRPr="004D4FD7">
              <w:t xml:space="preserve">m2 </w:t>
            </w:r>
          </w:p>
          <w:p w:rsidR="00EF45FE" w:rsidRPr="004D4FD7" w:rsidRDefault="00B31B81" w:rsidP="00EF45FE">
            <w:pPr>
              <w:pStyle w:val="PvEKop3"/>
              <w:numPr>
                <w:ilvl w:val="0"/>
                <w:numId w:val="18"/>
              </w:numPr>
              <w:spacing w:before="120" w:after="120"/>
            </w:pPr>
            <w:r>
              <w:t>3001</w:t>
            </w:r>
            <w:r w:rsidR="00EF45FE" w:rsidRPr="004D4FD7">
              <w:t xml:space="preserve"> </w:t>
            </w:r>
            <w:r>
              <w:t>– 4</w:t>
            </w:r>
            <w:r w:rsidR="00EF45FE" w:rsidRPr="004D4FD7">
              <w:t xml:space="preserve">000 m2 </w:t>
            </w:r>
          </w:p>
          <w:p w:rsidR="00EF45FE" w:rsidRPr="004D4FD7" w:rsidRDefault="00B31B81" w:rsidP="00EF45FE">
            <w:pPr>
              <w:pStyle w:val="PvEKop3"/>
              <w:numPr>
                <w:ilvl w:val="0"/>
                <w:numId w:val="18"/>
              </w:numPr>
              <w:spacing w:before="120" w:after="120"/>
            </w:pPr>
            <w:r>
              <w:t>4</w:t>
            </w:r>
            <w:r w:rsidR="00EF45FE" w:rsidRPr="004D4FD7">
              <w:t>001 en meer m2</w:t>
            </w:r>
          </w:p>
        </w:tc>
        <w:tc>
          <w:tcPr>
            <w:tcW w:w="3177" w:type="dxa"/>
          </w:tcPr>
          <w:p w:rsidR="00EF45FE" w:rsidRPr="004D4FD7" w:rsidRDefault="00BC2A9F" w:rsidP="00BC2A9F">
            <w:pPr>
              <w:pStyle w:val="PvEKop3"/>
              <w:tabs>
                <w:tab w:val="left" w:pos="99"/>
              </w:tabs>
              <w:spacing w:before="120" w:after="120"/>
            </w:pPr>
            <w:r w:rsidRPr="004D4FD7">
              <w:t xml:space="preserve">  </w:t>
            </w:r>
            <w:r w:rsidR="00EF45FE" w:rsidRPr="004D4FD7">
              <w:t>namelijk circa …….. m2</w:t>
            </w:r>
          </w:p>
          <w:p w:rsidR="00BC2A9F" w:rsidRPr="004D4FD7" w:rsidRDefault="00BC2A9F" w:rsidP="00EF45FE">
            <w:pPr>
              <w:pStyle w:val="PvEKop3"/>
              <w:tabs>
                <w:tab w:val="left" w:pos="99"/>
              </w:tabs>
              <w:spacing w:before="120" w:after="120"/>
            </w:pPr>
            <w:r w:rsidRPr="004D4FD7">
              <w:t xml:space="preserve">  namelijk circa …….. m2</w:t>
            </w:r>
          </w:p>
          <w:p w:rsidR="00BC2A9F" w:rsidRPr="004D4FD7" w:rsidDel="00BA0340" w:rsidRDefault="00BC2A9F" w:rsidP="00EF45FE">
            <w:pPr>
              <w:pStyle w:val="PvEKop3"/>
              <w:tabs>
                <w:tab w:val="left" w:pos="99"/>
              </w:tabs>
              <w:spacing w:before="120" w:after="120"/>
            </w:pPr>
            <w:r w:rsidRPr="004D4FD7">
              <w:t xml:space="preserve">  namelijk circa …….. m2</w:t>
            </w:r>
          </w:p>
        </w:tc>
      </w:tr>
    </w:tbl>
    <w:p w:rsidR="00BC2A9F" w:rsidRPr="004D4FD7" w:rsidRDefault="00BC2A9F" w:rsidP="000B404F">
      <w:pPr>
        <w:rPr>
          <w:rFonts w:ascii="Arial" w:hAnsi="Arial"/>
          <w:sz w:val="22"/>
          <w:szCs w:val="22"/>
        </w:rPr>
      </w:pPr>
    </w:p>
    <w:p w:rsidR="000B404F" w:rsidRPr="004D4FD7" w:rsidRDefault="00CA18CF" w:rsidP="00CA18CF">
      <w:pPr>
        <w:pStyle w:val="PvEKop3"/>
      </w:pPr>
      <w:r w:rsidRPr="004D4FD7">
        <w:t xml:space="preserve">* </w:t>
      </w:r>
      <w:r w:rsidR="00E254DA" w:rsidRPr="004D4FD7">
        <w:t xml:space="preserve">Wanneer de Gegadigde zich beroept op de technische bekwaamheid van een Derde, dient bijlage </w:t>
      </w:r>
      <w:r w:rsidR="00E811BD">
        <w:t>5</w:t>
      </w:r>
      <w:r w:rsidR="00E254DA" w:rsidRPr="004D4FD7">
        <w:t xml:space="preserve"> bijgesloten te worden. Indien een project in Combinatie of samenwerkingsverband is uitgevoerd, en in het kader van deze opdracht geen beroep wordt gedaan op een Derde, mag slechts het eigen aandeel worden opgevoerd.</w:t>
      </w:r>
    </w:p>
    <w:p w:rsidR="00E254DA" w:rsidRPr="004D4FD7" w:rsidRDefault="00E254DA" w:rsidP="000B404F">
      <w:pPr>
        <w:pStyle w:val="PvEKop3"/>
      </w:pPr>
    </w:p>
    <w:p w:rsidR="00BA0340" w:rsidRDefault="00BA0340" w:rsidP="000B404F">
      <w:pPr>
        <w:pStyle w:val="PvEKop3"/>
      </w:pPr>
    </w:p>
    <w:p w:rsidR="00E00179" w:rsidRPr="00084536" w:rsidRDefault="00E00179" w:rsidP="00E00179">
      <w:pPr>
        <w:pStyle w:val="PvEKop3"/>
        <w:rPr>
          <w:szCs w:val="20"/>
        </w:rPr>
      </w:pPr>
      <w:r w:rsidRPr="00084536">
        <w:rPr>
          <w:szCs w:val="20"/>
        </w:rPr>
        <w:t>De Gegadigde verklaart met de ondertekening van deze verklaring dat bovenstaande referentie betrekking heeft op het bedrijf(-</w:t>
      </w:r>
      <w:proofErr w:type="spellStart"/>
      <w:r w:rsidRPr="00084536">
        <w:rPr>
          <w:szCs w:val="20"/>
        </w:rPr>
        <w:t>sonderdeel</w:t>
      </w:r>
      <w:proofErr w:type="spellEnd"/>
      <w:r w:rsidRPr="00084536">
        <w:rPr>
          <w:szCs w:val="20"/>
        </w:rPr>
        <w:t xml:space="preserve">) dat </w:t>
      </w:r>
      <w:r>
        <w:rPr>
          <w:szCs w:val="20"/>
        </w:rPr>
        <w:t xml:space="preserve">zich voor </w:t>
      </w:r>
      <w:r w:rsidRPr="00084536">
        <w:rPr>
          <w:szCs w:val="20"/>
        </w:rPr>
        <w:t xml:space="preserve">deze opdracht </w:t>
      </w:r>
      <w:r>
        <w:rPr>
          <w:szCs w:val="20"/>
        </w:rPr>
        <w:t>aanmeldt</w:t>
      </w:r>
      <w:r w:rsidRPr="00084536">
        <w:rPr>
          <w:szCs w:val="20"/>
        </w:rPr>
        <w:t xml:space="preserve"> en dat hij deze verklaring naar waarheid heeft ingevuld:</w:t>
      </w:r>
    </w:p>
    <w:p w:rsidR="00E00179" w:rsidRPr="00084536" w:rsidRDefault="00E00179" w:rsidP="00E00179">
      <w:pPr>
        <w:pStyle w:val="PvEKop3"/>
        <w:rPr>
          <w:szCs w:val="20"/>
        </w:rPr>
      </w:pPr>
    </w:p>
    <w:p w:rsidR="005912AA" w:rsidRDefault="005912AA"/>
    <w:p w:rsidR="00140E99" w:rsidRDefault="00140E99" w:rsidP="00E00179">
      <w:pPr>
        <w:pStyle w:val="PvEKop3"/>
        <w:rPr>
          <w:szCs w:val="20"/>
        </w:rPr>
      </w:pPr>
      <w:r>
        <w:rPr>
          <w:szCs w:val="20"/>
        </w:rPr>
        <w:t>Naam: ……………………………………………………………………………………………..</w:t>
      </w:r>
    </w:p>
    <w:p w:rsidR="00140E99" w:rsidRDefault="00140E99" w:rsidP="00E00179">
      <w:pPr>
        <w:pStyle w:val="PvEKop3"/>
        <w:rPr>
          <w:szCs w:val="20"/>
        </w:rPr>
      </w:pPr>
    </w:p>
    <w:p w:rsidR="00140E99" w:rsidRDefault="00140E99" w:rsidP="00E00179">
      <w:pPr>
        <w:pStyle w:val="PvEKop3"/>
        <w:rPr>
          <w:szCs w:val="20"/>
        </w:rPr>
      </w:pPr>
    </w:p>
    <w:p w:rsidR="00E00179" w:rsidRPr="00084536" w:rsidRDefault="00E00179" w:rsidP="00E00179">
      <w:pPr>
        <w:pStyle w:val="PvEKop3"/>
        <w:rPr>
          <w:szCs w:val="20"/>
        </w:rPr>
      </w:pPr>
      <w:r>
        <w:rPr>
          <w:szCs w:val="20"/>
        </w:rPr>
        <w:t>Handtekening</w:t>
      </w:r>
      <w:r w:rsidRPr="00084536">
        <w:rPr>
          <w:szCs w:val="20"/>
        </w:rPr>
        <w:t>:……………………………………………………………………….</w:t>
      </w:r>
    </w:p>
    <w:p w:rsidR="00E00179" w:rsidRPr="00084536" w:rsidRDefault="00E00179" w:rsidP="00E00179">
      <w:pPr>
        <w:pStyle w:val="PvEKop3"/>
        <w:rPr>
          <w:szCs w:val="20"/>
        </w:rPr>
      </w:pPr>
    </w:p>
    <w:p w:rsidR="00E00179" w:rsidRPr="00084536" w:rsidRDefault="00E00179" w:rsidP="00E00179">
      <w:pPr>
        <w:pStyle w:val="PvEKop3"/>
        <w:rPr>
          <w:szCs w:val="20"/>
        </w:rPr>
      </w:pPr>
    </w:p>
    <w:p w:rsidR="00E00179" w:rsidRPr="00084536" w:rsidRDefault="00E00179" w:rsidP="00E00179">
      <w:pPr>
        <w:pStyle w:val="PvEKop3"/>
        <w:rPr>
          <w:szCs w:val="20"/>
        </w:rPr>
      </w:pPr>
      <w:r w:rsidRPr="00084536">
        <w:rPr>
          <w:szCs w:val="20"/>
        </w:rPr>
        <w:t>Datum:…………………………………………………………………………………..</w:t>
      </w:r>
    </w:p>
    <w:p w:rsidR="00E00179" w:rsidRPr="00084536" w:rsidRDefault="00E00179" w:rsidP="00E00179">
      <w:pPr>
        <w:pStyle w:val="PvEKop3"/>
        <w:rPr>
          <w:szCs w:val="20"/>
        </w:rPr>
      </w:pPr>
    </w:p>
    <w:p w:rsidR="005912AA" w:rsidRDefault="005912AA"/>
    <w:p w:rsidR="000873A5" w:rsidRDefault="000873A5">
      <w:pPr>
        <w:rPr>
          <w:rFonts w:ascii="Arial" w:hAnsi="Arial"/>
          <w:sz w:val="22"/>
          <w:szCs w:val="22"/>
        </w:rPr>
      </w:pPr>
      <w:r>
        <w:br w:type="page"/>
      </w:r>
    </w:p>
    <w:p w:rsidR="00BA0340" w:rsidRPr="00566E46" w:rsidRDefault="00BA0340" w:rsidP="000B404F">
      <w:pPr>
        <w:pStyle w:val="PvEKop3"/>
      </w:pPr>
    </w:p>
    <w:p w:rsidR="005912AA" w:rsidRDefault="005912AA" w:rsidP="000B404F">
      <w:pPr>
        <w:pStyle w:val="PvEKop3"/>
        <w:rPr>
          <w:i/>
        </w:rPr>
      </w:pPr>
      <w:r w:rsidRPr="00372D55">
        <w:rPr>
          <w:rFonts w:cs="Arial"/>
        </w:rPr>
        <w:t xml:space="preserve">(toesturen bij </w:t>
      </w:r>
      <w:r>
        <w:rPr>
          <w:rFonts w:cs="Arial"/>
        </w:rPr>
        <w:t>Aanmelding</w:t>
      </w:r>
      <w:r w:rsidRPr="00372D55">
        <w:rPr>
          <w:rFonts w:cs="Arial"/>
        </w:rPr>
        <w:t>)</w:t>
      </w:r>
    </w:p>
    <w:p w:rsidR="005912AA" w:rsidRDefault="005912AA" w:rsidP="000B404F">
      <w:pPr>
        <w:pStyle w:val="PvEKop3"/>
        <w:rPr>
          <w:i/>
        </w:rPr>
      </w:pPr>
    </w:p>
    <w:p w:rsidR="00E00179" w:rsidRPr="00084536" w:rsidRDefault="00E00179" w:rsidP="00E00179">
      <w:pPr>
        <w:pStyle w:val="PvEKop3"/>
        <w:rPr>
          <w:szCs w:val="20"/>
        </w:rPr>
      </w:pPr>
      <w:r w:rsidRPr="00084536">
        <w:rPr>
          <w:szCs w:val="20"/>
        </w:rPr>
        <w:t>De Gegadigde verklaart hiermee door de onderstaande referentie voldoende vakbekwaam te zijn voor het volbrengen van deze opdracht</w:t>
      </w:r>
      <w:r>
        <w:rPr>
          <w:szCs w:val="20"/>
        </w:rPr>
        <w:t xml:space="preserve"> en te voldoen aan de eisen als bedoeld in paragraaf 4.4.2.1</w:t>
      </w:r>
      <w:r w:rsidRPr="00084536">
        <w:rPr>
          <w:szCs w:val="20"/>
        </w:rPr>
        <w:t>:</w:t>
      </w:r>
    </w:p>
    <w:p w:rsidR="005912AA" w:rsidRDefault="005912AA" w:rsidP="000B404F">
      <w:pPr>
        <w:pStyle w:val="PvEKop3"/>
        <w:rPr>
          <w:i/>
        </w:rPr>
      </w:pPr>
    </w:p>
    <w:p w:rsidR="00E00179" w:rsidRDefault="00E00179" w:rsidP="000B404F">
      <w:pPr>
        <w:pStyle w:val="PvEKop3"/>
        <w:rPr>
          <w:i/>
        </w:rPr>
      </w:pPr>
    </w:p>
    <w:p w:rsidR="000B404F" w:rsidRPr="00566E46" w:rsidRDefault="000B404F" w:rsidP="000B404F">
      <w:pPr>
        <w:pStyle w:val="PvEKop3"/>
        <w:rPr>
          <w:i/>
        </w:rPr>
      </w:pPr>
      <w:r w:rsidRPr="00566E46">
        <w:rPr>
          <w:i/>
        </w:rPr>
        <w:t>Referentie Kerncompetentie 2</w:t>
      </w:r>
      <w:r w:rsidR="00BA0340" w:rsidRPr="00566E46">
        <w:rPr>
          <w:i/>
        </w:rPr>
        <w:t xml:space="preserve"> – Het voor eigen risico exploiteren, beheren en onderhouden van een energiesysteem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3184"/>
        <w:gridCol w:w="3827"/>
      </w:tblGrid>
      <w:tr w:rsidR="00EF45FE" w:rsidRPr="00566E46" w:rsidTr="00220030">
        <w:tc>
          <w:tcPr>
            <w:tcW w:w="2907" w:type="dxa"/>
            <w:shd w:val="clear" w:color="auto" w:fill="auto"/>
          </w:tcPr>
          <w:p w:rsidR="00EF45FE" w:rsidRPr="00566E46" w:rsidRDefault="00EF45FE" w:rsidP="001B1BDA">
            <w:pPr>
              <w:pStyle w:val="PvEKop3"/>
              <w:spacing w:before="120" w:after="120"/>
            </w:pPr>
            <w:r w:rsidRPr="00566E46">
              <w:t xml:space="preserve">Gedetailleerde omschrijving van de opdracht </w:t>
            </w:r>
          </w:p>
        </w:tc>
        <w:tc>
          <w:tcPr>
            <w:tcW w:w="7011" w:type="dxa"/>
            <w:gridSpan w:val="2"/>
            <w:shd w:val="clear" w:color="auto" w:fill="auto"/>
          </w:tcPr>
          <w:p w:rsidR="00EF45FE" w:rsidRPr="00566E46" w:rsidRDefault="00EF45FE" w:rsidP="001B1BDA">
            <w:pPr>
              <w:pStyle w:val="PvEKop3"/>
              <w:spacing w:before="120" w:after="120"/>
            </w:pPr>
          </w:p>
          <w:p w:rsidR="00EF45FE" w:rsidRPr="00566E46" w:rsidRDefault="00EF45FE" w:rsidP="001B1BDA">
            <w:pPr>
              <w:pStyle w:val="PvEKop3"/>
              <w:spacing w:before="120" w:after="120"/>
            </w:pPr>
          </w:p>
          <w:p w:rsidR="00EF45FE" w:rsidRPr="00566E46" w:rsidRDefault="00EF45FE" w:rsidP="001B1BDA">
            <w:pPr>
              <w:pStyle w:val="PvEKop3"/>
              <w:spacing w:before="120" w:after="120"/>
            </w:pPr>
          </w:p>
          <w:p w:rsidR="00EF45FE" w:rsidRPr="00566E46" w:rsidRDefault="00EF45FE" w:rsidP="001B1BDA">
            <w:pPr>
              <w:pStyle w:val="PvEKop3"/>
              <w:spacing w:before="120" w:after="120"/>
            </w:pPr>
          </w:p>
          <w:p w:rsidR="00EF45FE" w:rsidRPr="00566E46" w:rsidRDefault="00EF45FE" w:rsidP="001B1BDA">
            <w:pPr>
              <w:pStyle w:val="PvEKop3"/>
              <w:spacing w:before="120" w:after="120"/>
            </w:pPr>
          </w:p>
          <w:p w:rsidR="00EF45FE" w:rsidRPr="00566E46" w:rsidRDefault="00EF45FE" w:rsidP="001B1BDA">
            <w:pPr>
              <w:pStyle w:val="PvEKop3"/>
              <w:spacing w:before="120" w:after="120"/>
            </w:pPr>
          </w:p>
        </w:tc>
      </w:tr>
      <w:tr w:rsidR="00EF45FE" w:rsidRPr="00566E46" w:rsidTr="00220030">
        <w:tc>
          <w:tcPr>
            <w:tcW w:w="2907" w:type="dxa"/>
            <w:shd w:val="clear" w:color="auto" w:fill="auto"/>
          </w:tcPr>
          <w:p w:rsidR="00EF45FE" w:rsidRPr="00566E46" w:rsidRDefault="00EF45FE" w:rsidP="00EF45FE">
            <w:pPr>
              <w:pStyle w:val="PvEKop3"/>
              <w:spacing w:before="120" w:after="120"/>
            </w:pPr>
            <w:r w:rsidRPr="00566E46">
              <w:t xml:space="preserve">Opdracht is uitgevoerd </w:t>
            </w:r>
            <w:r w:rsidR="0071067C">
              <w:t>in c</w:t>
            </w:r>
            <w:r w:rsidR="005912AA">
              <w:t xml:space="preserve">ombinatie of </w:t>
            </w:r>
            <w:r w:rsidRPr="00566E46">
              <w:t xml:space="preserve">met </w:t>
            </w:r>
            <w:r w:rsidR="0071067C">
              <w:t>d</w:t>
            </w:r>
            <w:r w:rsidRPr="00566E46">
              <w:t xml:space="preserve">erden*? </w:t>
            </w:r>
          </w:p>
          <w:p w:rsidR="00EF45FE" w:rsidRPr="00566E46" w:rsidRDefault="00EF45FE" w:rsidP="001B1BDA">
            <w:pPr>
              <w:pStyle w:val="PvEKop3"/>
              <w:spacing w:before="120" w:after="120"/>
            </w:pPr>
          </w:p>
        </w:tc>
        <w:tc>
          <w:tcPr>
            <w:tcW w:w="7011" w:type="dxa"/>
            <w:gridSpan w:val="2"/>
            <w:shd w:val="clear" w:color="auto" w:fill="auto"/>
          </w:tcPr>
          <w:p w:rsidR="005912AA" w:rsidRDefault="005912AA" w:rsidP="001B1BDA">
            <w:pPr>
              <w:pStyle w:val="PvEKop3"/>
              <w:spacing w:before="120" w:after="120"/>
            </w:pPr>
          </w:p>
          <w:p w:rsidR="00EF45FE" w:rsidRPr="00566E46" w:rsidRDefault="005912AA" w:rsidP="001B1BDA">
            <w:pPr>
              <w:pStyle w:val="PvEKop3"/>
              <w:spacing w:before="120" w:after="120"/>
            </w:pPr>
            <w:r>
              <w:t>Ne</w:t>
            </w:r>
            <w:r w:rsidR="007F31C6">
              <w:t>e</w:t>
            </w:r>
            <w:r>
              <w:t>/Ja met…………………………………………………..</w:t>
            </w:r>
          </w:p>
        </w:tc>
      </w:tr>
      <w:tr w:rsidR="00EF45FE" w:rsidRPr="00566E46" w:rsidTr="00220030">
        <w:tc>
          <w:tcPr>
            <w:tcW w:w="2907" w:type="dxa"/>
            <w:shd w:val="clear" w:color="auto" w:fill="auto"/>
          </w:tcPr>
          <w:p w:rsidR="00EF45FE" w:rsidRPr="00566E46" w:rsidRDefault="00EF45FE" w:rsidP="001B1BDA">
            <w:pPr>
              <w:pStyle w:val="PvEKop3"/>
              <w:spacing w:before="120" w:after="120"/>
            </w:pPr>
            <w:r w:rsidRPr="00566E46">
              <w:t>Opdrachtgever</w:t>
            </w:r>
          </w:p>
        </w:tc>
        <w:tc>
          <w:tcPr>
            <w:tcW w:w="7011" w:type="dxa"/>
            <w:gridSpan w:val="2"/>
            <w:shd w:val="clear" w:color="auto" w:fill="auto"/>
          </w:tcPr>
          <w:p w:rsidR="00EF45FE" w:rsidRPr="00566E46" w:rsidRDefault="00EF45FE" w:rsidP="001B1BDA">
            <w:pPr>
              <w:pStyle w:val="PvEKop3"/>
              <w:spacing w:before="120" w:after="120"/>
            </w:pPr>
          </w:p>
          <w:p w:rsidR="00EF45FE" w:rsidRPr="00566E46" w:rsidRDefault="00EF45FE" w:rsidP="001B1BDA">
            <w:pPr>
              <w:pStyle w:val="PvEKop3"/>
              <w:spacing w:before="120" w:after="120"/>
            </w:pPr>
          </w:p>
        </w:tc>
      </w:tr>
      <w:tr w:rsidR="00EF45FE" w:rsidRPr="00566E46" w:rsidTr="00220030">
        <w:tc>
          <w:tcPr>
            <w:tcW w:w="2907" w:type="dxa"/>
            <w:shd w:val="clear" w:color="auto" w:fill="auto"/>
          </w:tcPr>
          <w:p w:rsidR="00EF45FE" w:rsidRPr="00566E46" w:rsidRDefault="00EF45FE" w:rsidP="001B1BDA">
            <w:pPr>
              <w:pStyle w:val="PvEKop3"/>
              <w:spacing w:before="120" w:after="120"/>
            </w:pPr>
            <w:r w:rsidRPr="00566E46">
              <w:t>Naam contactpersoon</w:t>
            </w:r>
            <w:r w:rsidR="00A874DB">
              <w:t xml:space="preserve"> bij o</w:t>
            </w:r>
            <w:r w:rsidR="005912AA">
              <w:t>pdrachtgever</w:t>
            </w:r>
          </w:p>
        </w:tc>
        <w:tc>
          <w:tcPr>
            <w:tcW w:w="7011" w:type="dxa"/>
            <w:gridSpan w:val="2"/>
            <w:shd w:val="clear" w:color="auto" w:fill="auto"/>
          </w:tcPr>
          <w:p w:rsidR="00EF45FE" w:rsidRPr="00566E46" w:rsidRDefault="00EF45FE" w:rsidP="001B1BDA">
            <w:pPr>
              <w:pStyle w:val="PvEKop3"/>
              <w:spacing w:before="120" w:after="120"/>
            </w:pPr>
          </w:p>
          <w:p w:rsidR="00EF45FE" w:rsidRPr="00566E46" w:rsidRDefault="00EF45FE" w:rsidP="001B1BDA">
            <w:pPr>
              <w:pStyle w:val="PvEKop3"/>
              <w:spacing w:before="120" w:after="120"/>
            </w:pPr>
          </w:p>
        </w:tc>
      </w:tr>
      <w:tr w:rsidR="00EF45FE" w:rsidRPr="00566E46" w:rsidTr="00220030">
        <w:tc>
          <w:tcPr>
            <w:tcW w:w="2907" w:type="dxa"/>
            <w:shd w:val="clear" w:color="auto" w:fill="auto"/>
          </w:tcPr>
          <w:p w:rsidR="00EF45FE" w:rsidRPr="00566E46" w:rsidRDefault="00EF45FE" w:rsidP="001B1BDA">
            <w:pPr>
              <w:pStyle w:val="PvEKop3"/>
              <w:spacing w:before="120" w:after="120"/>
            </w:pPr>
            <w:r w:rsidRPr="00566E46">
              <w:t>Telefoon contactpersoon</w:t>
            </w:r>
            <w:r w:rsidR="00A874DB">
              <w:t xml:space="preserve"> bij o</w:t>
            </w:r>
            <w:r w:rsidR="005912AA">
              <w:t>pdrachtgever</w:t>
            </w:r>
          </w:p>
        </w:tc>
        <w:tc>
          <w:tcPr>
            <w:tcW w:w="7011" w:type="dxa"/>
            <w:gridSpan w:val="2"/>
            <w:shd w:val="clear" w:color="auto" w:fill="auto"/>
          </w:tcPr>
          <w:p w:rsidR="00EF45FE" w:rsidRPr="00566E46" w:rsidRDefault="00EF45FE" w:rsidP="001B1BDA">
            <w:pPr>
              <w:pStyle w:val="PvEKop3"/>
              <w:spacing w:before="120" w:after="120"/>
            </w:pPr>
          </w:p>
        </w:tc>
      </w:tr>
      <w:tr w:rsidR="00BC2A9F" w:rsidRPr="00566E46" w:rsidTr="00220030">
        <w:tc>
          <w:tcPr>
            <w:tcW w:w="2907" w:type="dxa"/>
            <w:shd w:val="clear" w:color="auto" w:fill="auto"/>
          </w:tcPr>
          <w:p w:rsidR="00BC2A9F" w:rsidRPr="00566E46" w:rsidRDefault="00A9661A" w:rsidP="00602459">
            <w:pPr>
              <w:pStyle w:val="PvEKop3"/>
              <w:spacing w:before="120" w:after="120"/>
              <w:rPr>
                <w:highlight w:val="cyan"/>
              </w:rPr>
            </w:pPr>
            <w:r w:rsidRPr="00566E46">
              <w:t>Referentie</w:t>
            </w:r>
            <w:r>
              <w:t>opdracht</w:t>
            </w:r>
            <w:r w:rsidRPr="00566E46">
              <w:t xml:space="preserve"> </w:t>
            </w:r>
            <w:r w:rsidR="00BC2A9F" w:rsidRPr="00566E46">
              <w:t xml:space="preserve">betreft leveren van warmte en/of koude ten behoeve van een utiliteitsgebouw van ten minste </w:t>
            </w:r>
            <w:r w:rsidR="00602459">
              <w:t>2.500 m2</w:t>
            </w:r>
            <w:r w:rsidR="00BC2A9F" w:rsidRPr="00566E46">
              <w:t>:</w:t>
            </w:r>
          </w:p>
        </w:tc>
        <w:tc>
          <w:tcPr>
            <w:tcW w:w="7011" w:type="dxa"/>
            <w:gridSpan w:val="2"/>
            <w:shd w:val="clear" w:color="auto" w:fill="auto"/>
          </w:tcPr>
          <w:p w:rsidR="00BC2A9F" w:rsidRPr="00566E46" w:rsidRDefault="005912AA" w:rsidP="00FD302F">
            <w:pPr>
              <w:pStyle w:val="PvEKop3"/>
              <w:spacing w:before="120" w:after="120"/>
            </w:pPr>
            <w:r w:rsidRPr="00566E46">
              <w:t>N</w:t>
            </w:r>
            <w:r w:rsidR="00BC2A9F" w:rsidRPr="00566E46">
              <w:t>ee</w:t>
            </w:r>
            <w:r w:rsidR="007F31C6">
              <w:t>/</w:t>
            </w:r>
            <w:r>
              <w:t>Ja</w:t>
            </w:r>
          </w:p>
        </w:tc>
      </w:tr>
      <w:tr w:rsidR="00BC2A9F" w:rsidRPr="00566E46" w:rsidTr="00220030">
        <w:tc>
          <w:tcPr>
            <w:tcW w:w="2907" w:type="dxa"/>
            <w:shd w:val="clear" w:color="auto" w:fill="auto"/>
          </w:tcPr>
          <w:p w:rsidR="00BC2A9F" w:rsidRPr="00566E46" w:rsidRDefault="00A9661A" w:rsidP="00A9661A">
            <w:pPr>
              <w:pStyle w:val="PvEKop3"/>
              <w:spacing w:before="120" w:after="120"/>
            </w:pPr>
            <w:r w:rsidRPr="00566E46">
              <w:t>Referentie</w:t>
            </w:r>
            <w:r>
              <w:t>opdracht</w:t>
            </w:r>
            <w:r w:rsidRPr="00566E46">
              <w:t xml:space="preserve"> </w:t>
            </w:r>
            <w:r w:rsidR="00BC2A9F" w:rsidRPr="00566E46">
              <w:t>ziet op exploitatie voor eigen risico van een energiesysteem op basis van warmtepompen en bodemenergiesystemen inclusief beheer en onderhoud</w:t>
            </w:r>
          </w:p>
        </w:tc>
        <w:tc>
          <w:tcPr>
            <w:tcW w:w="7011" w:type="dxa"/>
            <w:gridSpan w:val="2"/>
            <w:shd w:val="clear" w:color="auto" w:fill="auto"/>
          </w:tcPr>
          <w:p w:rsidR="00BC2A9F" w:rsidRPr="00566E46" w:rsidRDefault="005912AA" w:rsidP="005912AA">
            <w:pPr>
              <w:pStyle w:val="PvEKop3"/>
              <w:spacing w:before="120" w:after="120"/>
            </w:pPr>
            <w:r>
              <w:t>N</w:t>
            </w:r>
            <w:r w:rsidR="00BC2A9F" w:rsidRPr="00566E46">
              <w:t>ee</w:t>
            </w:r>
            <w:r>
              <w:t>/ja</w:t>
            </w:r>
          </w:p>
        </w:tc>
      </w:tr>
      <w:tr w:rsidR="001229FD" w:rsidRPr="00566E46" w:rsidTr="00220030">
        <w:tc>
          <w:tcPr>
            <w:tcW w:w="2907" w:type="dxa"/>
            <w:shd w:val="clear" w:color="auto" w:fill="auto"/>
          </w:tcPr>
          <w:p w:rsidR="001229FD" w:rsidRPr="00566E46" w:rsidRDefault="001229FD" w:rsidP="00D5158D">
            <w:pPr>
              <w:pStyle w:val="PvEKop3"/>
              <w:spacing w:before="120" w:after="120"/>
            </w:pPr>
            <w:r>
              <w:t>Referentieopdracht</w:t>
            </w:r>
            <w:r w:rsidR="001814F2">
              <w:t xml:space="preserve"> betreft een lopende overeenkomst waarvan tenminste 3 jaar is gerealiseerd ten tijde van de Aanmelding, dan wel een reeds afgeronde overeenkomst waarvan de einddatum is gelegen in </w:t>
            </w:r>
            <w:r w:rsidR="001814F2">
              <w:lastRenderedPageBreak/>
              <w:t>een periode van 3 jaar of minder voorafgaand aan de datum van Aanmelding.</w:t>
            </w:r>
          </w:p>
        </w:tc>
        <w:tc>
          <w:tcPr>
            <w:tcW w:w="7011" w:type="dxa"/>
            <w:gridSpan w:val="2"/>
            <w:shd w:val="clear" w:color="auto" w:fill="auto"/>
          </w:tcPr>
          <w:p w:rsidR="001229FD" w:rsidRDefault="001229FD" w:rsidP="005912AA">
            <w:pPr>
              <w:pStyle w:val="PvEKop3"/>
              <w:spacing w:before="120" w:after="120"/>
            </w:pPr>
            <w:r>
              <w:lastRenderedPageBreak/>
              <w:t>Nee/ja</w:t>
            </w:r>
          </w:p>
        </w:tc>
      </w:tr>
      <w:tr w:rsidR="00C5014D" w:rsidRPr="00566E46" w:rsidTr="00220030">
        <w:tc>
          <w:tcPr>
            <w:tcW w:w="2907" w:type="dxa"/>
            <w:shd w:val="clear" w:color="auto" w:fill="auto"/>
          </w:tcPr>
          <w:p w:rsidR="00C5014D" w:rsidRDefault="00C5014D" w:rsidP="00A9661A">
            <w:pPr>
              <w:pStyle w:val="PvEKop3"/>
              <w:spacing w:before="120" w:after="120"/>
            </w:pPr>
            <w:r>
              <w:lastRenderedPageBreak/>
              <w:t>Referentieopdracht ziet op een overeenkomst met een looptijd van minimaal 15 jaar</w:t>
            </w:r>
          </w:p>
        </w:tc>
        <w:tc>
          <w:tcPr>
            <w:tcW w:w="7011" w:type="dxa"/>
            <w:gridSpan w:val="2"/>
            <w:shd w:val="clear" w:color="auto" w:fill="auto"/>
          </w:tcPr>
          <w:p w:rsidR="00C5014D" w:rsidRDefault="007F31C6" w:rsidP="005912AA">
            <w:pPr>
              <w:pStyle w:val="PvEKop3"/>
              <w:spacing w:before="120" w:after="120"/>
            </w:pPr>
            <w:r>
              <w:t>Nee/</w:t>
            </w:r>
            <w:r w:rsidR="00C5014D">
              <w:t>Ja</w:t>
            </w:r>
          </w:p>
        </w:tc>
      </w:tr>
      <w:tr w:rsidR="00FD302F" w:rsidRPr="00B0332B" w:rsidTr="00FD302F">
        <w:tc>
          <w:tcPr>
            <w:tcW w:w="2907" w:type="dxa"/>
            <w:shd w:val="clear" w:color="auto" w:fill="auto"/>
          </w:tcPr>
          <w:p w:rsidR="00FD302F" w:rsidRPr="00566E46" w:rsidRDefault="00FD302F" w:rsidP="00164338">
            <w:pPr>
              <w:pStyle w:val="PvEKop3"/>
              <w:spacing w:before="120" w:after="120"/>
              <w:rPr>
                <w:highlight w:val="cyan"/>
              </w:rPr>
            </w:pPr>
            <w:r w:rsidRPr="00566E46">
              <w:t xml:space="preserve">Omvang van het contract in </w:t>
            </w:r>
            <w:r w:rsidR="00164338">
              <w:t>GJ</w:t>
            </w:r>
            <w:r w:rsidR="00164338" w:rsidRPr="00566E46">
              <w:t xml:space="preserve"> </w:t>
            </w:r>
            <w:r w:rsidR="00BC2A9F" w:rsidRPr="00566E46">
              <w:t xml:space="preserve">(aankruisen wat van toepassing is en het aantal </w:t>
            </w:r>
            <w:r w:rsidR="00164338">
              <w:t>GJ</w:t>
            </w:r>
            <w:r w:rsidR="00164338" w:rsidRPr="00566E46">
              <w:t xml:space="preserve"> </w:t>
            </w:r>
            <w:r w:rsidR="00BC2A9F" w:rsidRPr="00566E46">
              <w:t>invullen)</w:t>
            </w:r>
          </w:p>
        </w:tc>
        <w:tc>
          <w:tcPr>
            <w:tcW w:w="3184" w:type="dxa"/>
            <w:shd w:val="clear" w:color="auto" w:fill="auto"/>
          </w:tcPr>
          <w:p w:rsidR="00FD302F" w:rsidRPr="00566E46" w:rsidRDefault="00164338" w:rsidP="00FD302F">
            <w:pPr>
              <w:pStyle w:val="PvEKop3"/>
              <w:numPr>
                <w:ilvl w:val="0"/>
                <w:numId w:val="20"/>
              </w:numPr>
              <w:spacing w:before="120" w:after="120"/>
            </w:pPr>
            <w:r>
              <w:t>tot 500 GJ</w:t>
            </w:r>
            <w:r w:rsidRPr="00566E46">
              <w:t xml:space="preserve"> </w:t>
            </w:r>
            <w:r w:rsidR="00FD302F" w:rsidRPr="00566E46">
              <w:t>per jaar</w:t>
            </w:r>
          </w:p>
          <w:p w:rsidR="00FD302F" w:rsidRPr="00566E46" w:rsidRDefault="00164338" w:rsidP="00FD302F">
            <w:pPr>
              <w:pStyle w:val="PvEKop3"/>
              <w:numPr>
                <w:ilvl w:val="0"/>
                <w:numId w:val="20"/>
              </w:numPr>
              <w:spacing w:before="120" w:after="120"/>
            </w:pPr>
            <w:r>
              <w:t>501</w:t>
            </w:r>
            <w:r w:rsidRPr="00566E46">
              <w:t xml:space="preserve"> </w:t>
            </w:r>
            <w:r>
              <w:t>GJ t</w:t>
            </w:r>
            <w:r w:rsidR="00BC2A9F" w:rsidRPr="00566E46">
              <w:t xml:space="preserve">ot </w:t>
            </w:r>
            <w:r>
              <w:t>1000</w:t>
            </w:r>
            <w:r w:rsidR="00BC2A9F" w:rsidRPr="00566E46">
              <w:t xml:space="preserve"> </w:t>
            </w:r>
            <w:r>
              <w:t xml:space="preserve">GJ </w:t>
            </w:r>
            <w:r w:rsidR="00BC2A9F" w:rsidRPr="00566E46">
              <w:t>p</w:t>
            </w:r>
            <w:r w:rsidR="00FD302F" w:rsidRPr="00566E46">
              <w:t>er jaar</w:t>
            </w:r>
          </w:p>
          <w:p w:rsidR="00FD302F" w:rsidRPr="00566E46" w:rsidRDefault="00164338" w:rsidP="00623C65">
            <w:pPr>
              <w:pStyle w:val="PvEKop3"/>
              <w:numPr>
                <w:ilvl w:val="0"/>
                <w:numId w:val="20"/>
              </w:numPr>
              <w:spacing w:before="120" w:after="120"/>
            </w:pPr>
            <w:r>
              <w:t>1001 GJ</w:t>
            </w:r>
            <w:r w:rsidRPr="00566E46">
              <w:t xml:space="preserve">  </w:t>
            </w:r>
            <w:r>
              <w:t>e</w:t>
            </w:r>
            <w:r w:rsidR="00FD302F" w:rsidRPr="00566E46">
              <w:t>n meer</w:t>
            </w:r>
            <w:r>
              <w:t xml:space="preserve"> per jaar</w:t>
            </w:r>
            <w:r w:rsidR="00FD302F" w:rsidRPr="00566E46">
              <w:t xml:space="preserve"> </w:t>
            </w:r>
          </w:p>
        </w:tc>
        <w:tc>
          <w:tcPr>
            <w:tcW w:w="3827" w:type="dxa"/>
          </w:tcPr>
          <w:p w:rsidR="00FD302F" w:rsidRPr="00566E46" w:rsidRDefault="00623C65" w:rsidP="00FD302F">
            <w:pPr>
              <w:pStyle w:val="PvEKop3"/>
              <w:spacing w:before="120" w:after="120"/>
            </w:pPr>
            <w:r w:rsidRPr="00566E46">
              <w:t xml:space="preserve">   namelijk</w:t>
            </w:r>
            <w:r w:rsidR="00FD302F" w:rsidRPr="00566E46">
              <w:t xml:space="preserve"> circa ….. </w:t>
            </w:r>
            <w:r w:rsidR="00164338">
              <w:t>GJ</w:t>
            </w:r>
            <w:r w:rsidR="00164338" w:rsidRPr="00566E46">
              <w:t xml:space="preserve"> </w:t>
            </w:r>
            <w:r w:rsidR="00FD302F" w:rsidRPr="00566E46">
              <w:t>per jaar</w:t>
            </w:r>
          </w:p>
          <w:p w:rsidR="00BC2A9F" w:rsidRPr="00566E46" w:rsidRDefault="00623C65" w:rsidP="00FD302F">
            <w:pPr>
              <w:pStyle w:val="PvEKop3"/>
              <w:spacing w:before="120" w:after="120"/>
            </w:pPr>
            <w:r w:rsidRPr="00566E46">
              <w:t xml:space="preserve">   namelijk</w:t>
            </w:r>
            <w:r w:rsidR="00BC2A9F" w:rsidRPr="00566E46">
              <w:t xml:space="preserve"> circa ….. </w:t>
            </w:r>
            <w:r w:rsidR="00164338">
              <w:t>GJ</w:t>
            </w:r>
            <w:r w:rsidR="00BC2A9F" w:rsidRPr="00566E46">
              <w:t xml:space="preserve"> per jaar</w:t>
            </w:r>
          </w:p>
          <w:p w:rsidR="00164338" w:rsidRDefault="00623C65" w:rsidP="00623C65">
            <w:pPr>
              <w:pStyle w:val="PvEKop3"/>
              <w:spacing w:before="120" w:after="120"/>
            </w:pPr>
            <w:r w:rsidRPr="00566E46">
              <w:t xml:space="preserve">   </w:t>
            </w:r>
          </w:p>
          <w:p w:rsidR="00BC2A9F" w:rsidRPr="00566E46" w:rsidRDefault="00164338" w:rsidP="00623C65">
            <w:pPr>
              <w:pStyle w:val="PvEKop3"/>
              <w:spacing w:before="120" w:after="120"/>
            </w:pPr>
            <w:r>
              <w:t xml:space="preserve">   </w:t>
            </w:r>
            <w:r w:rsidR="00623C65" w:rsidRPr="00566E46">
              <w:t>namelijk</w:t>
            </w:r>
            <w:r w:rsidR="00BC2A9F" w:rsidRPr="00566E46">
              <w:t xml:space="preserve"> circa ….. </w:t>
            </w:r>
            <w:r>
              <w:t>GJ</w:t>
            </w:r>
            <w:r w:rsidR="00BC2A9F" w:rsidRPr="00566E46">
              <w:t xml:space="preserve"> per jaar</w:t>
            </w:r>
          </w:p>
        </w:tc>
      </w:tr>
      <w:tr w:rsidR="00FD302F" w:rsidRPr="00B0332B" w:rsidTr="00FD302F">
        <w:tc>
          <w:tcPr>
            <w:tcW w:w="2907" w:type="dxa"/>
            <w:shd w:val="clear" w:color="auto" w:fill="auto"/>
          </w:tcPr>
          <w:p w:rsidR="00FD302F" w:rsidRPr="00542EAC" w:rsidRDefault="00814015" w:rsidP="00814015">
            <w:pPr>
              <w:pStyle w:val="PvEKop3"/>
              <w:spacing w:before="120" w:after="120"/>
            </w:pPr>
            <w:r>
              <w:t>Aantal voltooide jaren van uitv</w:t>
            </w:r>
            <w:r w:rsidR="00C5014D">
              <w:t>o</w:t>
            </w:r>
            <w:r>
              <w:t>ering</w:t>
            </w:r>
            <w:r w:rsidR="00BC2A9F" w:rsidRPr="00542EAC">
              <w:t xml:space="preserve"> (aankruisen wat van toepassing is en de datum invullen).</w:t>
            </w:r>
          </w:p>
        </w:tc>
        <w:tc>
          <w:tcPr>
            <w:tcW w:w="3184" w:type="dxa"/>
            <w:shd w:val="clear" w:color="auto" w:fill="auto"/>
          </w:tcPr>
          <w:p w:rsidR="00FD302F" w:rsidRDefault="00814015" w:rsidP="00FD302F">
            <w:pPr>
              <w:pStyle w:val="PvEKop3"/>
              <w:numPr>
                <w:ilvl w:val="0"/>
                <w:numId w:val="19"/>
              </w:numPr>
              <w:spacing w:before="120" w:after="120"/>
            </w:pPr>
            <w:r>
              <w:t>3 jaar</w:t>
            </w:r>
          </w:p>
          <w:p w:rsidR="00814015" w:rsidRPr="00542EAC" w:rsidRDefault="00C5014D" w:rsidP="00FD302F">
            <w:pPr>
              <w:pStyle w:val="PvEKop3"/>
              <w:numPr>
                <w:ilvl w:val="0"/>
                <w:numId w:val="19"/>
              </w:numPr>
              <w:spacing w:before="120" w:after="120"/>
            </w:pPr>
            <w:r>
              <w:t>&gt;3 &lt;</w:t>
            </w:r>
            <w:r w:rsidR="00814015">
              <w:t>5 jaar</w:t>
            </w:r>
          </w:p>
          <w:p w:rsidR="00FD302F" w:rsidRPr="00542EAC" w:rsidRDefault="00814015" w:rsidP="00814015">
            <w:pPr>
              <w:pStyle w:val="PvEKop3"/>
              <w:numPr>
                <w:ilvl w:val="0"/>
                <w:numId w:val="19"/>
              </w:numPr>
              <w:spacing w:before="120" w:after="120"/>
            </w:pPr>
            <w:r>
              <w:t>&gt; 5 jaar</w:t>
            </w:r>
          </w:p>
        </w:tc>
        <w:tc>
          <w:tcPr>
            <w:tcW w:w="3827" w:type="dxa"/>
          </w:tcPr>
          <w:p w:rsidR="00FD302F" w:rsidRPr="00542EAC" w:rsidRDefault="00FD302F" w:rsidP="00623C65">
            <w:pPr>
              <w:pStyle w:val="PvEKop3"/>
              <w:tabs>
                <w:tab w:val="left" w:pos="175"/>
              </w:tabs>
              <w:spacing w:before="120" w:after="120"/>
            </w:pPr>
          </w:p>
        </w:tc>
      </w:tr>
      <w:tr w:rsidR="00623C65" w:rsidRPr="00B0332B" w:rsidTr="00220030">
        <w:tc>
          <w:tcPr>
            <w:tcW w:w="2907" w:type="dxa"/>
            <w:shd w:val="clear" w:color="auto" w:fill="auto"/>
          </w:tcPr>
          <w:p w:rsidR="00623C65" w:rsidRPr="009F071E" w:rsidRDefault="00C5014D" w:rsidP="00FD302F">
            <w:pPr>
              <w:pStyle w:val="PvEKop3"/>
              <w:spacing w:before="120" w:after="120"/>
            </w:pPr>
            <w:r>
              <w:t>Aantal gebouwen aangesloten op het energiesysteem</w:t>
            </w:r>
          </w:p>
        </w:tc>
        <w:tc>
          <w:tcPr>
            <w:tcW w:w="7011" w:type="dxa"/>
            <w:gridSpan w:val="2"/>
            <w:shd w:val="clear" w:color="auto" w:fill="auto"/>
          </w:tcPr>
          <w:p w:rsidR="00623C65" w:rsidRPr="009F071E" w:rsidRDefault="00C5014D" w:rsidP="00FD302F">
            <w:pPr>
              <w:pStyle w:val="PvEKop3"/>
              <w:spacing w:before="120" w:after="120"/>
            </w:pPr>
            <w:r>
              <w:t>….</w:t>
            </w:r>
          </w:p>
        </w:tc>
      </w:tr>
    </w:tbl>
    <w:p w:rsidR="000B404F" w:rsidRPr="009F071E" w:rsidRDefault="000B404F" w:rsidP="000B404F">
      <w:pPr>
        <w:pStyle w:val="PvEKop3"/>
      </w:pPr>
    </w:p>
    <w:p w:rsidR="00E00179" w:rsidRDefault="00623C65">
      <w:pPr>
        <w:rPr>
          <w:rFonts w:ascii="Arial" w:hAnsi="Arial" w:cs="Arial"/>
          <w:sz w:val="22"/>
          <w:szCs w:val="22"/>
        </w:rPr>
      </w:pPr>
      <w:r w:rsidRPr="009F071E">
        <w:rPr>
          <w:sz w:val="22"/>
          <w:szCs w:val="22"/>
        </w:rPr>
        <w:t xml:space="preserve">* </w:t>
      </w:r>
      <w:r w:rsidRPr="009F071E">
        <w:rPr>
          <w:rFonts w:ascii="Arial" w:hAnsi="Arial" w:cs="Arial"/>
          <w:sz w:val="22"/>
          <w:szCs w:val="22"/>
        </w:rPr>
        <w:t>Wanneer de Gegadigde zich beroept op de technische bekwaamheid van een Derde, dient bijlage</w:t>
      </w:r>
      <w:r w:rsidR="00E811BD">
        <w:rPr>
          <w:rFonts w:ascii="Arial" w:hAnsi="Arial" w:cs="Arial"/>
          <w:sz w:val="22"/>
          <w:szCs w:val="22"/>
        </w:rPr>
        <w:t xml:space="preserve"> 5</w:t>
      </w:r>
      <w:r w:rsidRPr="009F071E">
        <w:rPr>
          <w:rFonts w:ascii="Arial" w:hAnsi="Arial" w:cs="Arial"/>
          <w:sz w:val="22"/>
          <w:szCs w:val="22"/>
        </w:rPr>
        <w:t xml:space="preserve"> bijgesloten te worden. Indien een project in Combinatie of samenwerkingsverband is uitgevoerd, en in het kader van deze opdracht geen beroep wordt gedaan op een Derde, mag slechts het eigen aandeel worden opgevoerd.</w:t>
      </w:r>
    </w:p>
    <w:p w:rsidR="00E00179" w:rsidRDefault="00E00179">
      <w:pPr>
        <w:rPr>
          <w:rFonts w:ascii="Arial" w:hAnsi="Arial" w:cs="Arial"/>
          <w:sz w:val="22"/>
          <w:szCs w:val="22"/>
        </w:rPr>
      </w:pPr>
    </w:p>
    <w:p w:rsidR="00E00179" w:rsidRPr="00084536" w:rsidRDefault="00E00179" w:rsidP="00E00179">
      <w:pPr>
        <w:pStyle w:val="PvEKop3"/>
        <w:rPr>
          <w:szCs w:val="20"/>
        </w:rPr>
      </w:pPr>
      <w:r w:rsidRPr="00084536">
        <w:rPr>
          <w:szCs w:val="20"/>
        </w:rPr>
        <w:t>De Gegadigde verklaart met de ondertekening van deze verklaring dat bovenstaande referentie betrekking heeft op het bedrijf(-</w:t>
      </w:r>
      <w:proofErr w:type="spellStart"/>
      <w:r w:rsidRPr="00084536">
        <w:rPr>
          <w:szCs w:val="20"/>
        </w:rPr>
        <w:t>sonderdeel</w:t>
      </w:r>
      <w:proofErr w:type="spellEnd"/>
      <w:r w:rsidRPr="00084536">
        <w:rPr>
          <w:szCs w:val="20"/>
        </w:rPr>
        <w:t xml:space="preserve">) dat </w:t>
      </w:r>
      <w:r>
        <w:rPr>
          <w:szCs w:val="20"/>
        </w:rPr>
        <w:t>zich voor</w:t>
      </w:r>
      <w:r w:rsidRPr="00084536">
        <w:rPr>
          <w:szCs w:val="20"/>
        </w:rPr>
        <w:t xml:space="preserve"> deze opdracht </w:t>
      </w:r>
      <w:r>
        <w:rPr>
          <w:szCs w:val="20"/>
        </w:rPr>
        <w:t>aanmeldt</w:t>
      </w:r>
      <w:r w:rsidRPr="00084536">
        <w:rPr>
          <w:szCs w:val="20"/>
        </w:rPr>
        <w:t xml:space="preserve"> en dat hij deze verklaring naar waarheid heeft ingevuld:</w:t>
      </w:r>
    </w:p>
    <w:p w:rsidR="00E00179" w:rsidRDefault="00E00179" w:rsidP="00E00179">
      <w:pPr>
        <w:pStyle w:val="PvEKop3"/>
        <w:rPr>
          <w:szCs w:val="20"/>
        </w:rPr>
      </w:pPr>
    </w:p>
    <w:p w:rsidR="00140E99" w:rsidRDefault="00140E99" w:rsidP="00E00179">
      <w:pPr>
        <w:pStyle w:val="PvEKop3"/>
        <w:rPr>
          <w:szCs w:val="20"/>
        </w:rPr>
      </w:pPr>
    </w:p>
    <w:p w:rsidR="00140E99" w:rsidRDefault="00140E99" w:rsidP="00140E99"/>
    <w:p w:rsidR="00140E99" w:rsidRDefault="00140E99" w:rsidP="00140E99">
      <w:pPr>
        <w:pStyle w:val="PvEKop3"/>
        <w:rPr>
          <w:szCs w:val="20"/>
        </w:rPr>
      </w:pPr>
      <w:r>
        <w:rPr>
          <w:szCs w:val="20"/>
        </w:rPr>
        <w:t>Naam: ……………………………………………………………………………………………..</w:t>
      </w:r>
    </w:p>
    <w:p w:rsidR="00E00179" w:rsidRDefault="00E00179" w:rsidP="00E00179">
      <w:pPr>
        <w:pStyle w:val="PvEKop3"/>
        <w:rPr>
          <w:szCs w:val="20"/>
        </w:rPr>
      </w:pPr>
    </w:p>
    <w:p w:rsidR="00140E99" w:rsidRDefault="00140E99" w:rsidP="00E00179">
      <w:pPr>
        <w:pStyle w:val="PvEKop3"/>
        <w:rPr>
          <w:szCs w:val="20"/>
        </w:rPr>
      </w:pPr>
    </w:p>
    <w:p w:rsidR="00E00179" w:rsidRPr="00084536" w:rsidRDefault="00E00179" w:rsidP="00E00179">
      <w:pPr>
        <w:pStyle w:val="PvEKop3"/>
        <w:rPr>
          <w:szCs w:val="20"/>
        </w:rPr>
      </w:pPr>
      <w:r>
        <w:rPr>
          <w:szCs w:val="20"/>
        </w:rPr>
        <w:t>Handtekening</w:t>
      </w:r>
      <w:r w:rsidRPr="00084536">
        <w:rPr>
          <w:szCs w:val="20"/>
        </w:rPr>
        <w:t>:……………………………………………………………………….</w:t>
      </w:r>
    </w:p>
    <w:p w:rsidR="00E00179" w:rsidRPr="00084536" w:rsidRDefault="00E00179" w:rsidP="00E00179">
      <w:pPr>
        <w:pStyle w:val="PvEKop3"/>
        <w:rPr>
          <w:szCs w:val="20"/>
        </w:rPr>
      </w:pPr>
    </w:p>
    <w:p w:rsidR="00E00179" w:rsidRPr="00084536" w:rsidRDefault="00E00179" w:rsidP="00E00179">
      <w:pPr>
        <w:pStyle w:val="PvEKop3"/>
        <w:rPr>
          <w:szCs w:val="20"/>
        </w:rPr>
      </w:pPr>
    </w:p>
    <w:p w:rsidR="00E00179" w:rsidRPr="00084536" w:rsidRDefault="00E00179" w:rsidP="00E00179">
      <w:pPr>
        <w:pStyle w:val="PvEKop3"/>
        <w:rPr>
          <w:szCs w:val="20"/>
        </w:rPr>
      </w:pPr>
      <w:r w:rsidRPr="00084536">
        <w:rPr>
          <w:szCs w:val="20"/>
        </w:rPr>
        <w:t>Datum:…………………………………………………………………………………..</w:t>
      </w:r>
    </w:p>
    <w:p w:rsidR="00E00179" w:rsidRPr="00084536" w:rsidRDefault="00E00179" w:rsidP="00E00179">
      <w:pPr>
        <w:pStyle w:val="PvEKop3"/>
        <w:rPr>
          <w:szCs w:val="20"/>
        </w:rPr>
      </w:pPr>
    </w:p>
    <w:p w:rsidR="00E00179" w:rsidRDefault="00E00179" w:rsidP="00E00179">
      <w:pPr>
        <w:pStyle w:val="PvEKop3"/>
        <w:rPr>
          <w:szCs w:val="20"/>
        </w:rPr>
      </w:pPr>
    </w:p>
    <w:p w:rsidR="00622E60" w:rsidRPr="00B0332B" w:rsidRDefault="00622E60">
      <w:pPr>
        <w:rPr>
          <w:rFonts w:ascii="Arial" w:hAnsi="Arial"/>
          <w:sz w:val="22"/>
          <w:szCs w:val="22"/>
        </w:rPr>
      </w:pPr>
    </w:p>
    <w:sectPr w:rsidR="00622E60" w:rsidRPr="00B0332B" w:rsidSect="00955F91">
      <w:headerReference w:type="even" r:id="rId10"/>
      <w:headerReference w:type="default" r:id="rId11"/>
      <w:footerReference w:type="default" r:id="rId12"/>
      <w:headerReference w:type="first" r:id="rId13"/>
      <w:pgSz w:w="11906" w:h="16838" w:code="9"/>
      <w:pgMar w:top="1134" w:right="1134" w:bottom="851" w:left="1134" w:header="709" w:footer="709" w:gutter="0"/>
      <w:paperSrc w:first="258" w:other="258"/>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2F6" w:rsidRDefault="009962F6">
      <w:r>
        <w:separator/>
      </w:r>
    </w:p>
  </w:endnote>
  <w:endnote w:type="continuationSeparator" w:id="0">
    <w:p w:rsidR="009962F6" w:rsidRDefault="0099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Univers">
    <w:altName w:val="Arial"/>
    <w:charset w:val="00"/>
    <w:family w:val="auto"/>
    <w:pitch w:val="variable"/>
    <w:sig w:usb0="800000AF" w:usb1="40000048"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06"/>
      <w:gridCol w:w="4606"/>
    </w:tblGrid>
    <w:tr w:rsidR="009962F6" w:rsidRPr="00273339" w:rsidTr="00273339">
      <w:tc>
        <w:tcPr>
          <w:tcW w:w="4606" w:type="dxa"/>
          <w:tcBorders>
            <w:top w:val="single" w:sz="4" w:space="0" w:color="auto"/>
          </w:tcBorders>
        </w:tcPr>
        <w:p w:rsidR="009962F6" w:rsidRPr="00273339" w:rsidRDefault="009962F6" w:rsidP="00314439">
          <w:pPr>
            <w:pStyle w:val="Voettekst"/>
            <w:rPr>
              <w:rFonts w:ascii="Arial" w:hAnsi="Arial" w:cs="Arial"/>
              <w:sz w:val="12"/>
              <w:szCs w:val="12"/>
            </w:rPr>
          </w:pPr>
          <w:r>
            <w:rPr>
              <w:rFonts w:ascii="Arial" w:hAnsi="Arial" w:cs="Arial"/>
              <w:sz w:val="12"/>
              <w:szCs w:val="12"/>
            </w:rPr>
            <w:t>Selectieleidraad Outsourcing van een Energiesysteem te Kapelle</w:t>
          </w:r>
        </w:p>
      </w:tc>
      <w:tc>
        <w:tcPr>
          <w:tcW w:w="4606" w:type="dxa"/>
          <w:tcBorders>
            <w:top w:val="single" w:sz="4" w:space="0" w:color="auto"/>
          </w:tcBorders>
        </w:tcPr>
        <w:p w:rsidR="009962F6" w:rsidRPr="00273339" w:rsidRDefault="009962F6" w:rsidP="00273339">
          <w:pPr>
            <w:pStyle w:val="Voettekst"/>
            <w:jc w:val="right"/>
            <w:rPr>
              <w:rFonts w:ascii="Arial" w:hAnsi="Arial" w:cs="Arial"/>
              <w:sz w:val="16"/>
              <w:szCs w:val="16"/>
              <w:lang w:val="en-US"/>
            </w:rPr>
          </w:pPr>
          <w:proofErr w:type="spellStart"/>
          <w:r w:rsidRPr="00273339">
            <w:rPr>
              <w:rFonts w:ascii="Arial" w:hAnsi="Arial" w:cs="Arial"/>
              <w:sz w:val="16"/>
              <w:szCs w:val="16"/>
              <w:lang w:val="en-US"/>
            </w:rPr>
            <w:t>Pagina</w:t>
          </w:r>
          <w:proofErr w:type="spellEnd"/>
          <w:r w:rsidRPr="00273339">
            <w:rPr>
              <w:rFonts w:ascii="Arial" w:hAnsi="Arial" w:cs="Arial"/>
              <w:sz w:val="16"/>
              <w:szCs w:val="16"/>
              <w:lang w:val="en-US"/>
            </w:rPr>
            <w:t xml:space="preserve"> </w:t>
          </w:r>
          <w:r w:rsidRPr="00273339">
            <w:rPr>
              <w:rFonts w:ascii="Arial" w:hAnsi="Arial" w:cs="Arial"/>
              <w:sz w:val="16"/>
              <w:szCs w:val="16"/>
              <w:lang w:val="en-US"/>
            </w:rPr>
            <w:fldChar w:fldCharType="begin"/>
          </w:r>
          <w:r w:rsidRPr="00273339">
            <w:rPr>
              <w:rFonts w:ascii="Arial" w:hAnsi="Arial" w:cs="Arial"/>
              <w:sz w:val="16"/>
              <w:szCs w:val="16"/>
              <w:lang w:val="en-US"/>
            </w:rPr>
            <w:instrText xml:space="preserve"> PAGE </w:instrText>
          </w:r>
          <w:r w:rsidRPr="00273339">
            <w:rPr>
              <w:rFonts w:ascii="Arial" w:hAnsi="Arial" w:cs="Arial"/>
              <w:sz w:val="16"/>
              <w:szCs w:val="16"/>
              <w:lang w:val="en-US"/>
            </w:rPr>
            <w:fldChar w:fldCharType="separate"/>
          </w:r>
          <w:r w:rsidR="002F5D1C">
            <w:rPr>
              <w:rFonts w:ascii="Arial" w:hAnsi="Arial" w:cs="Arial"/>
              <w:noProof/>
              <w:sz w:val="16"/>
              <w:szCs w:val="16"/>
              <w:lang w:val="en-US"/>
            </w:rPr>
            <w:t>4</w:t>
          </w:r>
          <w:r w:rsidRPr="00273339">
            <w:rPr>
              <w:rFonts w:ascii="Arial" w:hAnsi="Arial" w:cs="Arial"/>
              <w:sz w:val="16"/>
              <w:szCs w:val="16"/>
              <w:lang w:val="en-US"/>
            </w:rPr>
            <w:fldChar w:fldCharType="end"/>
          </w:r>
          <w:r w:rsidRPr="00273339">
            <w:rPr>
              <w:rFonts w:ascii="Arial" w:hAnsi="Arial" w:cs="Arial"/>
              <w:sz w:val="16"/>
              <w:szCs w:val="16"/>
              <w:lang w:val="en-US"/>
            </w:rPr>
            <w:t xml:space="preserve"> van </w:t>
          </w:r>
          <w:r w:rsidRPr="00273339">
            <w:rPr>
              <w:rFonts w:ascii="Arial" w:hAnsi="Arial" w:cs="Arial"/>
              <w:sz w:val="16"/>
              <w:szCs w:val="16"/>
              <w:lang w:val="en-US"/>
            </w:rPr>
            <w:fldChar w:fldCharType="begin"/>
          </w:r>
          <w:r w:rsidRPr="00273339">
            <w:rPr>
              <w:rFonts w:ascii="Arial" w:hAnsi="Arial" w:cs="Arial"/>
              <w:sz w:val="16"/>
              <w:szCs w:val="16"/>
              <w:lang w:val="en-US"/>
            </w:rPr>
            <w:instrText xml:space="preserve"> NUMPAGES </w:instrText>
          </w:r>
          <w:r w:rsidRPr="00273339">
            <w:rPr>
              <w:rFonts w:ascii="Arial" w:hAnsi="Arial" w:cs="Arial"/>
              <w:sz w:val="16"/>
              <w:szCs w:val="16"/>
              <w:lang w:val="en-US"/>
            </w:rPr>
            <w:fldChar w:fldCharType="separate"/>
          </w:r>
          <w:r w:rsidR="002F5D1C">
            <w:rPr>
              <w:rFonts w:ascii="Arial" w:hAnsi="Arial" w:cs="Arial"/>
              <w:noProof/>
              <w:sz w:val="16"/>
              <w:szCs w:val="16"/>
              <w:lang w:val="en-US"/>
            </w:rPr>
            <w:t>4</w:t>
          </w:r>
          <w:r w:rsidRPr="00273339">
            <w:rPr>
              <w:rFonts w:ascii="Arial" w:hAnsi="Arial" w:cs="Arial"/>
              <w:sz w:val="16"/>
              <w:szCs w:val="16"/>
              <w:lang w:val="en-US"/>
            </w:rPr>
            <w:fldChar w:fldCharType="end"/>
          </w:r>
        </w:p>
      </w:tc>
    </w:tr>
  </w:tbl>
  <w:p w:rsidR="009962F6" w:rsidRPr="00224E92" w:rsidRDefault="009962F6" w:rsidP="00224E92">
    <w:pPr>
      <w:pStyle w:val="Voettekst"/>
      <w:jc w:val="right"/>
      <w:rPr>
        <w:rFonts w:ascii="Arial" w:hAnsi="Arial" w:cs="Arial"/>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2F6" w:rsidRDefault="009962F6">
      <w:r>
        <w:separator/>
      </w:r>
    </w:p>
  </w:footnote>
  <w:footnote w:type="continuationSeparator" w:id="0">
    <w:p w:rsidR="009962F6" w:rsidRDefault="00996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F6" w:rsidRDefault="009962F6">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F6" w:rsidRPr="00401B1F" w:rsidRDefault="009962F6" w:rsidP="00401B1F">
    <w:pPr>
      <w:pStyle w:val="Koptekst"/>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2F6" w:rsidRDefault="009962F6">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66C3C"/>
    <w:multiLevelType w:val="hybridMultilevel"/>
    <w:tmpl w:val="C83064A6"/>
    <w:lvl w:ilvl="0" w:tplc="AA006818">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0B52F8"/>
    <w:multiLevelType w:val="hybridMultilevel"/>
    <w:tmpl w:val="79505968"/>
    <w:lvl w:ilvl="0" w:tplc="A866D918">
      <w:start w:val="3"/>
      <w:numFmt w:val="bullet"/>
      <w:lvlText w:val="-"/>
      <w:lvlJc w:val="left"/>
      <w:pPr>
        <w:tabs>
          <w:tab w:val="num" w:pos="1065"/>
        </w:tabs>
        <w:ind w:left="1065" w:hanging="705"/>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3EA7600"/>
    <w:multiLevelType w:val="hybridMultilevel"/>
    <w:tmpl w:val="76EA6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7F1A3B"/>
    <w:multiLevelType w:val="hybridMultilevel"/>
    <w:tmpl w:val="1C84539E"/>
    <w:lvl w:ilvl="0" w:tplc="5DAAD8DC">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A9144C9"/>
    <w:multiLevelType w:val="multilevel"/>
    <w:tmpl w:val="062C00CC"/>
    <w:lvl w:ilvl="0">
      <w:start w:val="1"/>
      <w:numFmt w:val="decimal"/>
      <w:lvlText w:val="%1"/>
      <w:lvlJc w:val="left"/>
      <w:pPr>
        <w:ind w:left="360" w:hanging="360"/>
      </w:pPr>
      <w:rPr>
        <w:rFonts w:ascii="Arial" w:eastAsia="Times New Roman" w:hAnsi="Arial" w:cs="Times New Roman" w:hint="default"/>
        <w:sz w:val="20"/>
      </w:rPr>
    </w:lvl>
    <w:lvl w:ilvl="1">
      <w:start w:val="1"/>
      <w:numFmt w:val="decimal"/>
      <w:lvlText w:val="%1.%2"/>
      <w:lvlJc w:val="left"/>
      <w:pPr>
        <w:ind w:left="360" w:hanging="360"/>
      </w:pPr>
      <w:rPr>
        <w:rFonts w:ascii="Arial" w:eastAsia="Times New Roman" w:hAnsi="Arial" w:cs="Times New Roman" w:hint="default"/>
        <w:sz w:val="20"/>
      </w:rPr>
    </w:lvl>
    <w:lvl w:ilvl="2">
      <w:start w:val="1"/>
      <w:numFmt w:val="decimal"/>
      <w:lvlText w:val="%1.%2.%3"/>
      <w:lvlJc w:val="left"/>
      <w:pPr>
        <w:ind w:left="720" w:hanging="720"/>
      </w:pPr>
      <w:rPr>
        <w:rFonts w:ascii="Arial" w:eastAsia="Times New Roman" w:hAnsi="Arial" w:cs="Times New Roman" w:hint="default"/>
        <w:sz w:val="20"/>
      </w:rPr>
    </w:lvl>
    <w:lvl w:ilvl="3">
      <w:start w:val="1"/>
      <w:numFmt w:val="decimal"/>
      <w:lvlText w:val="%1.%2.%3.%4"/>
      <w:lvlJc w:val="left"/>
      <w:pPr>
        <w:ind w:left="720" w:hanging="720"/>
      </w:pPr>
      <w:rPr>
        <w:rFonts w:ascii="Arial" w:eastAsia="Times New Roman" w:hAnsi="Arial" w:cs="Times New Roman" w:hint="default"/>
        <w:sz w:val="20"/>
      </w:rPr>
    </w:lvl>
    <w:lvl w:ilvl="4">
      <w:start w:val="1"/>
      <w:numFmt w:val="decimal"/>
      <w:lvlText w:val="%1.%2.%3.%4.%5"/>
      <w:lvlJc w:val="left"/>
      <w:pPr>
        <w:ind w:left="1080" w:hanging="1080"/>
      </w:pPr>
      <w:rPr>
        <w:rFonts w:ascii="Arial" w:eastAsia="Times New Roman" w:hAnsi="Arial" w:cs="Times New Roman" w:hint="default"/>
        <w:sz w:val="20"/>
      </w:rPr>
    </w:lvl>
    <w:lvl w:ilvl="5">
      <w:start w:val="1"/>
      <w:numFmt w:val="decimal"/>
      <w:lvlText w:val="%1.%2.%3.%4.%5.%6"/>
      <w:lvlJc w:val="left"/>
      <w:pPr>
        <w:ind w:left="1080" w:hanging="1080"/>
      </w:pPr>
      <w:rPr>
        <w:rFonts w:ascii="Arial" w:eastAsia="Times New Roman" w:hAnsi="Arial" w:cs="Times New Roman" w:hint="default"/>
        <w:sz w:val="20"/>
      </w:rPr>
    </w:lvl>
    <w:lvl w:ilvl="6">
      <w:start w:val="1"/>
      <w:numFmt w:val="decimal"/>
      <w:lvlText w:val="%1.%2.%3.%4.%5.%6.%7"/>
      <w:lvlJc w:val="left"/>
      <w:pPr>
        <w:ind w:left="1440" w:hanging="1440"/>
      </w:pPr>
      <w:rPr>
        <w:rFonts w:ascii="Arial" w:eastAsia="Times New Roman" w:hAnsi="Arial" w:cs="Times New Roman" w:hint="default"/>
        <w:sz w:val="20"/>
      </w:rPr>
    </w:lvl>
    <w:lvl w:ilvl="7">
      <w:start w:val="1"/>
      <w:numFmt w:val="decimal"/>
      <w:lvlText w:val="%1.%2.%3.%4.%5.%6.%7.%8"/>
      <w:lvlJc w:val="left"/>
      <w:pPr>
        <w:ind w:left="1440" w:hanging="1440"/>
      </w:pPr>
      <w:rPr>
        <w:rFonts w:ascii="Arial" w:eastAsia="Times New Roman" w:hAnsi="Arial" w:cs="Times New Roman" w:hint="default"/>
        <w:sz w:val="20"/>
      </w:rPr>
    </w:lvl>
    <w:lvl w:ilvl="8">
      <w:start w:val="1"/>
      <w:numFmt w:val="decimal"/>
      <w:lvlText w:val="%1.%2.%3.%4.%5.%6.%7.%8.%9"/>
      <w:lvlJc w:val="left"/>
      <w:pPr>
        <w:ind w:left="1440" w:hanging="1440"/>
      </w:pPr>
      <w:rPr>
        <w:rFonts w:ascii="Arial" w:eastAsia="Times New Roman" w:hAnsi="Arial" w:cs="Times New Roman" w:hint="default"/>
        <w:sz w:val="20"/>
      </w:rPr>
    </w:lvl>
  </w:abstractNum>
  <w:abstractNum w:abstractNumId="5">
    <w:nsid w:val="2D4A1B03"/>
    <w:multiLevelType w:val="hybridMultilevel"/>
    <w:tmpl w:val="DD5215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D776848"/>
    <w:multiLevelType w:val="hybridMultilevel"/>
    <w:tmpl w:val="A372B9D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F632499"/>
    <w:multiLevelType w:val="hybridMultilevel"/>
    <w:tmpl w:val="53289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FB5A8D"/>
    <w:multiLevelType w:val="hybridMultilevel"/>
    <w:tmpl w:val="51327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5F25BD"/>
    <w:multiLevelType w:val="hybridMultilevel"/>
    <w:tmpl w:val="8FB22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4117486A"/>
    <w:multiLevelType w:val="hybridMultilevel"/>
    <w:tmpl w:val="9C10907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42197B98"/>
    <w:multiLevelType w:val="hybridMultilevel"/>
    <w:tmpl w:val="75A4B34A"/>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E125BE"/>
    <w:multiLevelType w:val="hybridMultilevel"/>
    <w:tmpl w:val="42B68F0E"/>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E54018"/>
    <w:multiLevelType w:val="hybridMultilevel"/>
    <w:tmpl w:val="9F448C8A"/>
    <w:lvl w:ilvl="0" w:tplc="5A90B10C">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nsid w:val="52902D14"/>
    <w:multiLevelType w:val="hybridMultilevel"/>
    <w:tmpl w:val="D932005A"/>
    <w:lvl w:ilvl="0" w:tplc="13D4154E">
      <w:start w:val="1"/>
      <w:numFmt w:val="decimal"/>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5BF76E23"/>
    <w:multiLevelType w:val="hybridMultilevel"/>
    <w:tmpl w:val="0F9E8D24"/>
    <w:lvl w:ilvl="0" w:tplc="9AEA9AD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62790A0F"/>
    <w:multiLevelType w:val="hybridMultilevel"/>
    <w:tmpl w:val="2A36E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1F4894"/>
    <w:multiLevelType w:val="hybridMultilevel"/>
    <w:tmpl w:val="141261E0"/>
    <w:lvl w:ilvl="0" w:tplc="83921F3E">
      <w:numFmt w:val="bullet"/>
      <w:lvlText w:val=""/>
      <w:lvlJc w:val="left"/>
      <w:pPr>
        <w:ind w:left="1080" w:hanging="360"/>
      </w:pPr>
      <w:rPr>
        <w:rFonts w:ascii="Symbol" w:eastAsia="Calibri" w:hAnsi="Symbol"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18">
    <w:nsid w:val="6F887A23"/>
    <w:multiLevelType w:val="hybridMultilevel"/>
    <w:tmpl w:val="C06C9A9C"/>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1A4A8B"/>
    <w:multiLevelType w:val="hybridMultilevel"/>
    <w:tmpl w:val="E0F6E5E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73085425"/>
    <w:multiLevelType w:val="hybridMultilevel"/>
    <w:tmpl w:val="9838477C"/>
    <w:lvl w:ilvl="0" w:tplc="A866D918">
      <w:start w:val="3"/>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AA1DBC"/>
    <w:multiLevelType w:val="hybridMultilevel"/>
    <w:tmpl w:val="08D2D9B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7C0E7929"/>
    <w:multiLevelType w:val="hybridMultilevel"/>
    <w:tmpl w:val="C4A80E60"/>
    <w:lvl w:ilvl="0" w:tplc="A866D918">
      <w:start w:val="3"/>
      <w:numFmt w:val="bullet"/>
      <w:lvlText w:val="-"/>
      <w:lvlJc w:val="left"/>
      <w:pPr>
        <w:ind w:left="1104" w:hanging="360"/>
      </w:pPr>
      <w:rPr>
        <w:rFonts w:ascii="Verdana" w:eastAsia="Times New Roman" w:hAnsi="Verdana"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num w:numId="1">
    <w:abstractNumId w:val="1"/>
  </w:num>
  <w:num w:numId="2">
    <w:abstractNumId w:val="0"/>
  </w:num>
  <w:num w:numId="3">
    <w:abstractNumId w:val="16"/>
  </w:num>
  <w:num w:numId="4">
    <w:abstractNumId w:val="21"/>
  </w:num>
  <w:num w:numId="5">
    <w:abstractNumId w:val="9"/>
  </w:num>
  <w:num w:numId="6">
    <w:abstractNumId w:val="14"/>
  </w:num>
  <w:num w:numId="7">
    <w:abstractNumId w:val="20"/>
  </w:num>
  <w:num w:numId="8">
    <w:abstractNumId w:val="11"/>
  </w:num>
  <w:num w:numId="9">
    <w:abstractNumId w:val="2"/>
  </w:num>
  <w:num w:numId="10">
    <w:abstractNumId w:val="12"/>
  </w:num>
  <w:num w:numId="11">
    <w:abstractNumId w:val="22"/>
  </w:num>
  <w:num w:numId="12">
    <w:abstractNumId w:val="18"/>
  </w:num>
  <w:num w:numId="13">
    <w:abstractNumId w:val="8"/>
  </w:num>
  <w:num w:numId="14">
    <w:abstractNumId w:val="7"/>
  </w:num>
  <w:num w:numId="15">
    <w:abstractNumId w:val="15"/>
  </w:num>
  <w:num w:numId="16">
    <w:abstractNumId w:val="3"/>
  </w:num>
  <w:num w:numId="17">
    <w:abstractNumId w:val="5"/>
  </w:num>
  <w:num w:numId="18">
    <w:abstractNumId w:val="19"/>
  </w:num>
  <w:num w:numId="19">
    <w:abstractNumId w:val="10"/>
  </w:num>
  <w:num w:numId="20">
    <w:abstractNumId w:val="6"/>
  </w:num>
  <w:num w:numId="21">
    <w:abstractNumId w:val="4"/>
  </w:num>
  <w:num w:numId="22">
    <w:abstractNumId w:val="13"/>
  </w:num>
  <w:num w:numId="2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30E"/>
    <w:rsid w:val="00000196"/>
    <w:rsid w:val="000037A2"/>
    <w:rsid w:val="00004948"/>
    <w:rsid w:val="000050F6"/>
    <w:rsid w:val="00011EB5"/>
    <w:rsid w:val="0001230A"/>
    <w:rsid w:val="000149C5"/>
    <w:rsid w:val="00015047"/>
    <w:rsid w:val="000159BE"/>
    <w:rsid w:val="0002090E"/>
    <w:rsid w:val="00020D0D"/>
    <w:rsid w:val="000222ED"/>
    <w:rsid w:val="000246F9"/>
    <w:rsid w:val="000271ED"/>
    <w:rsid w:val="0002732D"/>
    <w:rsid w:val="000317EA"/>
    <w:rsid w:val="00031F13"/>
    <w:rsid w:val="0003203F"/>
    <w:rsid w:val="000341E6"/>
    <w:rsid w:val="00036253"/>
    <w:rsid w:val="00036455"/>
    <w:rsid w:val="00044D59"/>
    <w:rsid w:val="00044E73"/>
    <w:rsid w:val="000466AC"/>
    <w:rsid w:val="00047152"/>
    <w:rsid w:val="00051FA7"/>
    <w:rsid w:val="00051FCA"/>
    <w:rsid w:val="00065453"/>
    <w:rsid w:val="000662ED"/>
    <w:rsid w:val="00067F76"/>
    <w:rsid w:val="00070DD3"/>
    <w:rsid w:val="000724DD"/>
    <w:rsid w:val="000740EF"/>
    <w:rsid w:val="00080F16"/>
    <w:rsid w:val="00084CED"/>
    <w:rsid w:val="000873A5"/>
    <w:rsid w:val="00091A67"/>
    <w:rsid w:val="00092819"/>
    <w:rsid w:val="00095972"/>
    <w:rsid w:val="00095A56"/>
    <w:rsid w:val="000A062D"/>
    <w:rsid w:val="000A2DF4"/>
    <w:rsid w:val="000A2E03"/>
    <w:rsid w:val="000A3253"/>
    <w:rsid w:val="000A3C42"/>
    <w:rsid w:val="000A3E42"/>
    <w:rsid w:val="000B220D"/>
    <w:rsid w:val="000B404F"/>
    <w:rsid w:val="000C1375"/>
    <w:rsid w:val="000C182E"/>
    <w:rsid w:val="000C34B5"/>
    <w:rsid w:val="000C3C0E"/>
    <w:rsid w:val="000C7F46"/>
    <w:rsid w:val="000D02F0"/>
    <w:rsid w:val="000D23B2"/>
    <w:rsid w:val="000D44E5"/>
    <w:rsid w:val="000D6934"/>
    <w:rsid w:val="000E0C5A"/>
    <w:rsid w:val="000E1462"/>
    <w:rsid w:val="000E39D8"/>
    <w:rsid w:val="000E4723"/>
    <w:rsid w:val="000E5BFB"/>
    <w:rsid w:val="000E7CEE"/>
    <w:rsid w:val="000F2E2A"/>
    <w:rsid w:val="000F3747"/>
    <w:rsid w:val="000F3957"/>
    <w:rsid w:val="000F6070"/>
    <w:rsid w:val="000F738B"/>
    <w:rsid w:val="00100CD4"/>
    <w:rsid w:val="001014DB"/>
    <w:rsid w:val="00103B40"/>
    <w:rsid w:val="00114CF2"/>
    <w:rsid w:val="0011766C"/>
    <w:rsid w:val="001229FD"/>
    <w:rsid w:val="00122C96"/>
    <w:rsid w:val="0012614A"/>
    <w:rsid w:val="00126B2D"/>
    <w:rsid w:val="001279C4"/>
    <w:rsid w:val="00130092"/>
    <w:rsid w:val="00133290"/>
    <w:rsid w:val="0013415A"/>
    <w:rsid w:val="0013420E"/>
    <w:rsid w:val="001372F1"/>
    <w:rsid w:val="00137D9E"/>
    <w:rsid w:val="00140C80"/>
    <w:rsid w:val="00140E99"/>
    <w:rsid w:val="001414C9"/>
    <w:rsid w:val="00141AC6"/>
    <w:rsid w:val="00142000"/>
    <w:rsid w:val="00146540"/>
    <w:rsid w:val="00147771"/>
    <w:rsid w:val="00151E3E"/>
    <w:rsid w:val="001543E5"/>
    <w:rsid w:val="001574A6"/>
    <w:rsid w:val="001577DC"/>
    <w:rsid w:val="001608F8"/>
    <w:rsid w:val="00160A98"/>
    <w:rsid w:val="00164338"/>
    <w:rsid w:val="00165BF7"/>
    <w:rsid w:val="00165E5D"/>
    <w:rsid w:val="00167590"/>
    <w:rsid w:val="001714DA"/>
    <w:rsid w:val="00171978"/>
    <w:rsid w:val="00172B61"/>
    <w:rsid w:val="00172D50"/>
    <w:rsid w:val="00174941"/>
    <w:rsid w:val="00176457"/>
    <w:rsid w:val="00177C70"/>
    <w:rsid w:val="00181061"/>
    <w:rsid w:val="00181153"/>
    <w:rsid w:val="001814F2"/>
    <w:rsid w:val="001855B4"/>
    <w:rsid w:val="0019019E"/>
    <w:rsid w:val="00190583"/>
    <w:rsid w:val="00193FFC"/>
    <w:rsid w:val="00194A30"/>
    <w:rsid w:val="00195F19"/>
    <w:rsid w:val="001965F4"/>
    <w:rsid w:val="00197171"/>
    <w:rsid w:val="001A38C7"/>
    <w:rsid w:val="001A469C"/>
    <w:rsid w:val="001B067B"/>
    <w:rsid w:val="001B0BAA"/>
    <w:rsid w:val="001B1BDA"/>
    <w:rsid w:val="001B20A8"/>
    <w:rsid w:val="001B2B3A"/>
    <w:rsid w:val="001B718B"/>
    <w:rsid w:val="001C0365"/>
    <w:rsid w:val="001C0DD7"/>
    <w:rsid w:val="001C33DD"/>
    <w:rsid w:val="001C3690"/>
    <w:rsid w:val="001C4228"/>
    <w:rsid w:val="001C59B9"/>
    <w:rsid w:val="001C5D16"/>
    <w:rsid w:val="001C7483"/>
    <w:rsid w:val="001D0CAA"/>
    <w:rsid w:val="001D0D59"/>
    <w:rsid w:val="001D17F0"/>
    <w:rsid w:val="001E093B"/>
    <w:rsid w:val="001E1027"/>
    <w:rsid w:val="001E5BB9"/>
    <w:rsid w:val="001E5C29"/>
    <w:rsid w:val="001E7522"/>
    <w:rsid w:val="001E779A"/>
    <w:rsid w:val="001F2E48"/>
    <w:rsid w:val="001F3F0F"/>
    <w:rsid w:val="001F56B8"/>
    <w:rsid w:val="002042C2"/>
    <w:rsid w:val="00207148"/>
    <w:rsid w:val="00213575"/>
    <w:rsid w:val="00220030"/>
    <w:rsid w:val="00221F6C"/>
    <w:rsid w:val="00224417"/>
    <w:rsid w:val="00224E92"/>
    <w:rsid w:val="00235909"/>
    <w:rsid w:val="00236675"/>
    <w:rsid w:val="002370F9"/>
    <w:rsid w:val="00241253"/>
    <w:rsid w:val="002453C6"/>
    <w:rsid w:val="0024625D"/>
    <w:rsid w:val="00250197"/>
    <w:rsid w:val="002529BB"/>
    <w:rsid w:val="00252BC7"/>
    <w:rsid w:val="00253081"/>
    <w:rsid w:val="00254589"/>
    <w:rsid w:val="002606F9"/>
    <w:rsid w:val="0026488B"/>
    <w:rsid w:val="00266219"/>
    <w:rsid w:val="00266D6B"/>
    <w:rsid w:val="002674E7"/>
    <w:rsid w:val="00271534"/>
    <w:rsid w:val="00271ABC"/>
    <w:rsid w:val="00272C54"/>
    <w:rsid w:val="00273339"/>
    <w:rsid w:val="00275892"/>
    <w:rsid w:val="00275B12"/>
    <w:rsid w:val="002807F9"/>
    <w:rsid w:val="00281A1C"/>
    <w:rsid w:val="002832C3"/>
    <w:rsid w:val="00287BE5"/>
    <w:rsid w:val="00290093"/>
    <w:rsid w:val="00290908"/>
    <w:rsid w:val="00292E99"/>
    <w:rsid w:val="00292F25"/>
    <w:rsid w:val="00293C30"/>
    <w:rsid w:val="00293F73"/>
    <w:rsid w:val="0029426A"/>
    <w:rsid w:val="00294C64"/>
    <w:rsid w:val="002A0520"/>
    <w:rsid w:val="002A1D22"/>
    <w:rsid w:val="002A32BF"/>
    <w:rsid w:val="002A6B4E"/>
    <w:rsid w:val="002B34EA"/>
    <w:rsid w:val="002B5DF3"/>
    <w:rsid w:val="002B665F"/>
    <w:rsid w:val="002B6E9F"/>
    <w:rsid w:val="002B7295"/>
    <w:rsid w:val="002C1952"/>
    <w:rsid w:val="002C1DC1"/>
    <w:rsid w:val="002C30F9"/>
    <w:rsid w:val="002C33D6"/>
    <w:rsid w:val="002C63E3"/>
    <w:rsid w:val="002D0573"/>
    <w:rsid w:val="002D2936"/>
    <w:rsid w:val="002D3CDD"/>
    <w:rsid w:val="002D431F"/>
    <w:rsid w:val="002D4B5F"/>
    <w:rsid w:val="002D5619"/>
    <w:rsid w:val="002D61CC"/>
    <w:rsid w:val="002E0AFB"/>
    <w:rsid w:val="002E29A8"/>
    <w:rsid w:val="002E4F70"/>
    <w:rsid w:val="002E59EA"/>
    <w:rsid w:val="002E745D"/>
    <w:rsid w:val="002E795F"/>
    <w:rsid w:val="002F0836"/>
    <w:rsid w:val="002F0A3C"/>
    <w:rsid w:val="002F479F"/>
    <w:rsid w:val="002F5133"/>
    <w:rsid w:val="002F5D1C"/>
    <w:rsid w:val="002F6E92"/>
    <w:rsid w:val="0030175E"/>
    <w:rsid w:val="00301896"/>
    <w:rsid w:val="003051C9"/>
    <w:rsid w:val="00310BB2"/>
    <w:rsid w:val="00312FEF"/>
    <w:rsid w:val="00314439"/>
    <w:rsid w:val="003147B1"/>
    <w:rsid w:val="00315E30"/>
    <w:rsid w:val="003263FE"/>
    <w:rsid w:val="00330A20"/>
    <w:rsid w:val="00330B27"/>
    <w:rsid w:val="003323B3"/>
    <w:rsid w:val="00334580"/>
    <w:rsid w:val="00335200"/>
    <w:rsid w:val="00340897"/>
    <w:rsid w:val="0034341F"/>
    <w:rsid w:val="00343521"/>
    <w:rsid w:val="00344B2E"/>
    <w:rsid w:val="003463DF"/>
    <w:rsid w:val="0035416A"/>
    <w:rsid w:val="003561FF"/>
    <w:rsid w:val="003570F4"/>
    <w:rsid w:val="0035799C"/>
    <w:rsid w:val="00357CBF"/>
    <w:rsid w:val="003665E7"/>
    <w:rsid w:val="00366654"/>
    <w:rsid w:val="003676EE"/>
    <w:rsid w:val="003678D6"/>
    <w:rsid w:val="00372D55"/>
    <w:rsid w:val="00373DE3"/>
    <w:rsid w:val="003745EC"/>
    <w:rsid w:val="00374AA7"/>
    <w:rsid w:val="0037590F"/>
    <w:rsid w:val="00377367"/>
    <w:rsid w:val="00382146"/>
    <w:rsid w:val="0038224C"/>
    <w:rsid w:val="0038587A"/>
    <w:rsid w:val="00392651"/>
    <w:rsid w:val="0039371B"/>
    <w:rsid w:val="00394C9C"/>
    <w:rsid w:val="00395364"/>
    <w:rsid w:val="003A0338"/>
    <w:rsid w:val="003A1176"/>
    <w:rsid w:val="003A17ED"/>
    <w:rsid w:val="003A4C82"/>
    <w:rsid w:val="003B160C"/>
    <w:rsid w:val="003B1B67"/>
    <w:rsid w:val="003B3322"/>
    <w:rsid w:val="003B4A69"/>
    <w:rsid w:val="003B74E2"/>
    <w:rsid w:val="003C5047"/>
    <w:rsid w:val="003C7D49"/>
    <w:rsid w:val="003D0C48"/>
    <w:rsid w:val="003D31E9"/>
    <w:rsid w:val="003D37EF"/>
    <w:rsid w:val="003D3D4A"/>
    <w:rsid w:val="003D3F00"/>
    <w:rsid w:val="003D400E"/>
    <w:rsid w:val="003D5CD5"/>
    <w:rsid w:val="003D6274"/>
    <w:rsid w:val="003D684C"/>
    <w:rsid w:val="003D75BC"/>
    <w:rsid w:val="003E4C29"/>
    <w:rsid w:val="003E4EBB"/>
    <w:rsid w:val="003E5986"/>
    <w:rsid w:val="003F146C"/>
    <w:rsid w:val="003F307B"/>
    <w:rsid w:val="003F3647"/>
    <w:rsid w:val="003F3AF1"/>
    <w:rsid w:val="003F59F5"/>
    <w:rsid w:val="003F5F19"/>
    <w:rsid w:val="003F74F8"/>
    <w:rsid w:val="00401B1F"/>
    <w:rsid w:val="004107A1"/>
    <w:rsid w:val="004133AF"/>
    <w:rsid w:val="00415225"/>
    <w:rsid w:val="00420E7E"/>
    <w:rsid w:val="0042117D"/>
    <w:rsid w:val="0042278A"/>
    <w:rsid w:val="00422943"/>
    <w:rsid w:val="004231EC"/>
    <w:rsid w:val="0042480D"/>
    <w:rsid w:val="0042528C"/>
    <w:rsid w:val="0042686C"/>
    <w:rsid w:val="004312CF"/>
    <w:rsid w:val="0043189E"/>
    <w:rsid w:val="004319C0"/>
    <w:rsid w:val="00433583"/>
    <w:rsid w:val="004341D2"/>
    <w:rsid w:val="00434250"/>
    <w:rsid w:val="00435865"/>
    <w:rsid w:val="0043641D"/>
    <w:rsid w:val="00440F78"/>
    <w:rsid w:val="004418F2"/>
    <w:rsid w:val="00441DFF"/>
    <w:rsid w:val="00443904"/>
    <w:rsid w:val="00444E70"/>
    <w:rsid w:val="00446DB9"/>
    <w:rsid w:val="0045601C"/>
    <w:rsid w:val="0045748D"/>
    <w:rsid w:val="004603D0"/>
    <w:rsid w:val="00463594"/>
    <w:rsid w:val="00472B87"/>
    <w:rsid w:val="004737B2"/>
    <w:rsid w:val="00477F09"/>
    <w:rsid w:val="004834BC"/>
    <w:rsid w:val="004838F8"/>
    <w:rsid w:val="004871DF"/>
    <w:rsid w:val="0048779E"/>
    <w:rsid w:val="00490093"/>
    <w:rsid w:val="00493254"/>
    <w:rsid w:val="004966F5"/>
    <w:rsid w:val="004A1783"/>
    <w:rsid w:val="004A19B7"/>
    <w:rsid w:val="004A2864"/>
    <w:rsid w:val="004A2C47"/>
    <w:rsid w:val="004A4FB3"/>
    <w:rsid w:val="004A6940"/>
    <w:rsid w:val="004B0778"/>
    <w:rsid w:val="004B0BF8"/>
    <w:rsid w:val="004B1FD4"/>
    <w:rsid w:val="004B3070"/>
    <w:rsid w:val="004B3781"/>
    <w:rsid w:val="004B652B"/>
    <w:rsid w:val="004C14E6"/>
    <w:rsid w:val="004C1645"/>
    <w:rsid w:val="004C1743"/>
    <w:rsid w:val="004C3053"/>
    <w:rsid w:val="004C5457"/>
    <w:rsid w:val="004C577A"/>
    <w:rsid w:val="004C5C0C"/>
    <w:rsid w:val="004D01A9"/>
    <w:rsid w:val="004D29FD"/>
    <w:rsid w:val="004D3CA5"/>
    <w:rsid w:val="004D4B4F"/>
    <w:rsid w:val="004D4FD7"/>
    <w:rsid w:val="004D647A"/>
    <w:rsid w:val="004D669A"/>
    <w:rsid w:val="004E380F"/>
    <w:rsid w:val="004E4886"/>
    <w:rsid w:val="004E7065"/>
    <w:rsid w:val="004F013E"/>
    <w:rsid w:val="004F06A6"/>
    <w:rsid w:val="004F1905"/>
    <w:rsid w:val="004F2CBF"/>
    <w:rsid w:val="004F364A"/>
    <w:rsid w:val="004F4CC4"/>
    <w:rsid w:val="00502EF3"/>
    <w:rsid w:val="00503249"/>
    <w:rsid w:val="00503EF6"/>
    <w:rsid w:val="00503FE6"/>
    <w:rsid w:val="00504CD7"/>
    <w:rsid w:val="00507909"/>
    <w:rsid w:val="00510244"/>
    <w:rsid w:val="00512EE6"/>
    <w:rsid w:val="005142DF"/>
    <w:rsid w:val="00515C6C"/>
    <w:rsid w:val="0052075E"/>
    <w:rsid w:val="00523776"/>
    <w:rsid w:val="005244B5"/>
    <w:rsid w:val="00524FAA"/>
    <w:rsid w:val="00531C06"/>
    <w:rsid w:val="005347D0"/>
    <w:rsid w:val="0053534F"/>
    <w:rsid w:val="00540932"/>
    <w:rsid w:val="005428DD"/>
    <w:rsid w:val="00542EAC"/>
    <w:rsid w:val="00544CDD"/>
    <w:rsid w:val="00550730"/>
    <w:rsid w:val="00553BD8"/>
    <w:rsid w:val="00553F2F"/>
    <w:rsid w:val="00556290"/>
    <w:rsid w:val="00557385"/>
    <w:rsid w:val="00561A89"/>
    <w:rsid w:val="005629A5"/>
    <w:rsid w:val="00566E46"/>
    <w:rsid w:val="00567BB2"/>
    <w:rsid w:val="00570310"/>
    <w:rsid w:val="00571F32"/>
    <w:rsid w:val="00575E0C"/>
    <w:rsid w:val="00576186"/>
    <w:rsid w:val="005778E1"/>
    <w:rsid w:val="005824EB"/>
    <w:rsid w:val="00583109"/>
    <w:rsid w:val="00583BF6"/>
    <w:rsid w:val="0058662D"/>
    <w:rsid w:val="00587232"/>
    <w:rsid w:val="005912AA"/>
    <w:rsid w:val="0059251B"/>
    <w:rsid w:val="00596D4F"/>
    <w:rsid w:val="00597943"/>
    <w:rsid w:val="005A3B34"/>
    <w:rsid w:val="005A4E7E"/>
    <w:rsid w:val="005A5489"/>
    <w:rsid w:val="005B0AC2"/>
    <w:rsid w:val="005B18B0"/>
    <w:rsid w:val="005B7A4D"/>
    <w:rsid w:val="005C029A"/>
    <w:rsid w:val="005C0351"/>
    <w:rsid w:val="005C04A1"/>
    <w:rsid w:val="005C49F0"/>
    <w:rsid w:val="005C4F0C"/>
    <w:rsid w:val="005C5B67"/>
    <w:rsid w:val="005C70DE"/>
    <w:rsid w:val="005D3E8B"/>
    <w:rsid w:val="005D6841"/>
    <w:rsid w:val="005D7EBE"/>
    <w:rsid w:val="005E0306"/>
    <w:rsid w:val="005E0C03"/>
    <w:rsid w:val="005E3084"/>
    <w:rsid w:val="005E397D"/>
    <w:rsid w:val="005E4403"/>
    <w:rsid w:val="005E4491"/>
    <w:rsid w:val="005E590E"/>
    <w:rsid w:val="005E6288"/>
    <w:rsid w:val="005E7211"/>
    <w:rsid w:val="005E79FD"/>
    <w:rsid w:val="005F39FD"/>
    <w:rsid w:val="005F5C9A"/>
    <w:rsid w:val="005F678E"/>
    <w:rsid w:val="005F6D4D"/>
    <w:rsid w:val="005F7688"/>
    <w:rsid w:val="00600F45"/>
    <w:rsid w:val="0060165A"/>
    <w:rsid w:val="006016F0"/>
    <w:rsid w:val="00602459"/>
    <w:rsid w:val="00602511"/>
    <w:rsid w:val="00603989"/>
    <w:rsid w:val="00606C6F"/>
    <w:rsid w:val="006102BF"/>
    <w:rsid w:val="006118A1"/>
    <w:rsid w:val="0061351B"/>
    <w:rsid w:val="00616AD1"/>
    <w:rsid w:val="00617455"/>
    <w:rsid w:val="00617580"/>
    <w:rsid w:val="00622E60"/>
    <w:rsid w:val="00623C65"/>
    <w:rsid w:val="00625A54"/>
    <w:rsid w:val="00627518"/>
    <w:rsid w:val="00627686"/>
    <w:rsid w:val="00627B8C"/>
    <w:rsid w:val="00627C36"/>
    <w:rsid w:val="006304E4"/>
    <w:rsid w:val="0063497D"/>
    <w:rsid w:val="006356BE"/>
    <w:rsid w:val="00640E7A"/>
    <w:rsid w:val="00643CAD"/>
    <w:rsid w:val="00644749"/>
    <w:rsid w:val="00644C50"/>
    <w:rsid w:val="00647F19"/>
    <w:rsid w:val="00651D99"/>
    <w:rsid w:val="00653274"/>
    <w:rsid w:val="00653512"/>
    <w:rsid w:val="0065644F"/>
    <w:rsid w:val="00657F91"/>
    <w:rsid w:val="0066021A"/>
    <w:rsid w:val="0066123B"/>
    <w:rsid w:val="00661B85"/>
    <w:rsid w:val="0066226B"/>
    <w:rsid w:val="00662F2D"/>
    <w:rsid w:val="006642BD"/>
    <w:rsid w:val="00664F98"/>
    <w:rsid w:val="006660F1"/>
    <w:rsid w:val="00666206"/>
    <w:rsid w:val="006728C5"/>
    <w:rsid w:val="0067411C"/>
    <w:rsid w:val="00674803"/>
    <w:rsid w:val="00681088"/>
    <w:rsid w:val="00682F8D"/>
    <w:rsid w:val="0069189A"/>
    <w:rsid w:val="00691A3E"/>
    <w:rsid w:val="00694524"/>
    <w:rsid w:val="00694761"/>
    <w:rsid w:val="006950AD"/>
    <w:rsid w:val="00696721"/>
    <w:rsid w:val="0069773D"/>
    <w:rsid w:val="006A245E"/>
    <w:rsid w:val="006A440B"/>
    <w:rsid w:val="006A51AC"/>
    <w:rsid w:val="006A63F5"/>
    <w:rsid w:val="006A7AE7"/>
    <w:rsid w:val="006A7F30"/>
    <w:rsid w:val="006B0740"/>
    <w:rsid w:val="006B11C2"/>
    <w:rsid w:val="006B26A1"/>
    <w:rsid w:val="006B4637"/>
    <w:rsid w:val="006B5FF8"/>
    <w:rsid w:val="006B6109"/>
    <w:rsid w:val="006B701A"/>
    <w:rsid w:val="006B7E75"/>
    <w:rsid w:val="006C06A0"/>
    <w:rsid w:val="006C0AEF"/>
    <w:rsid w:val="006C3960"/>
    <w:rsid w:val="006D14E1"/>
    <w:rsid w:val="006D1506"/>
    <w:rsid w:val="006D2452"/>
    <w:rsid w:val="006D2FE7"/>
    <w:rsid w:val="006D3BD4"/>
    <w:rsid w:val="006D4BCD"/>
    <w:rsid w:val="006D659B"/>
    <w:rsid w:val="006E128C"/>
    <w:rsid w:val="006E17FE"/>
    <w:rsid w:val="006E2164"/>
    <w:rsid w:val="006E3D33"/>
    <w:rsid w:val="006E46D4"/>
    <w:rsid w:val="006E4BBE"/>
    <w:rsid w:val="006E4EE3"/>
    <w:rsid w:val="006E5B0F"/>
    <w:rsid w:val="006E5EEB"/>
    <w:rsid w:val="006E6012"/>
    <w:rsid w:val="006E69EB"/>
    <w:rsid w:val="006E6A66"/>
    <w:rsid w:val="006F190C"/>
    <w:rsid w:val="006F4CCE"/>
    <w:rsid w:val="006F5C74"/>
    <w:rsid w:val="006F5D8C"/>
    <w:rsid w:val="00701064"/>
    <w:rsid w:val="00705EA5"/>
    <w:rsid w:val="00706735"/>
    <w:rsid w:val="0071067C"/>
    <w:rsid w:val="00711AEC"/>
    <w:rsid w:val="00713B40"/>
    <w:rsid w:val="007141D1"/>
    <w:rsid w:val="0071497C"/>
    <w:rsid w:val="00714CC5"/>
    <w:rsid w:val="007173AC"/>
    <w:rsid w:val="00717888"/>
    <w:rsid w:val="007225C0"/>
    <w:rsid w:val="00725523"/>
    <w:rsid w:val="007269C7"/>
    <w:rsid w:val="0073061B"/>
    <w:rsid w:val="00731E27"/>
    <w:rsid w:val="00733773"/>
    <w:rsid w:val="00734470"/>
    <w:rsid w:val="00734A4B"/>
    <w:rsid w:val="00737686"/>
    <w:rsid w:val="007401CB"/>
    <w:rsid w:val="007432BC"/>
    <w:rsid w:val="007471FC"/>
    <w:rsid w:val="007520D9"/>
    <w:rsid w:val="00752860"/>
    <w:rsid w:val="00754FB6"/>
    <w:rsid w:val="007551C1"/>
    <w:rsid w:val="0075590F"/>
    <w:rsid w:val="007567E3"/>
    <w:rsid w:val="007568FB"/>
    <w:rsid w:val="007573B6"/>
    <w:rsid w:val="00760FAF"/>
    <w:rsid w:val="007612E0"/>
    <w:rsid w:val="007622A8"/>
    <w:rsid w:val="00762A8A"/>
    <w:rsid w:val="00764464"/>
    <w:rsid w:val="00764D38"/>
    <w:rsid w:val="00771BEC"/>
    <w:rsid w:val="0077401C"/>
    <w:rsid w:val="0077430C"/>
    <w:rsid w:val="007746F7"/>
    <w:rsid w:val="007802A8"/>
    <w:rsid w:val="00784F80"/>
    <w:rsid w:val="00785E3F"/>
    <w:rsid w:val="007867D3"/>
    <w:rsid w:val="00787A8E"/>
    <w:rsid w:val="00792048"/>
    <w:rsid w:val="00792399"/>
    <w:rsid w:val="00795F23"/>
    <w:rsid w:val="00796612"/>
    <w:rsid w:val="00797AC7"/>
    <w:rsid w:val="00797D29"/>
    <w:rsid w:val="007A1798"/>
    <w:rsid w:val="007A5125"/>
    <w:rsid w:val="007A5498"/>
    <w:rsid w:val="007A68C5"/>
    <w:rsid w:val="007B04CF"/>
    <w:rsid w:val="007B17BD"/>
    <w:rsid w:val="007B4588"/>
    <w:rsid w:val="007B4BD7"/>
    <w:rsid w:val="007B637C"/>
    <w:rsid w:val="007B7348"/>
    <w:rsid w:val="007C0F41"/>
    <w:rsid w:val="007C230E"/>
    <w:rsid w:val="007C56FE"/>
    <w:rsid w:val="007C5D1C"/>
    <w:rsid w:val="007D2823"/>
    <w:rsid w:val="007D346C"/>
    <w:rsid w:val="007D7A4A"/>
    <w:rsid w:val="007E2B16"/>
    <w:rsid w:val="007E3D2F"/>
    <w:rsid w:val="007E5487"/>
    <w:rsid w:val="007E78EF"/>
    <w:rsid w:val="007F10F5"/>
    <w:rsid w:val="007F31C6"/>
    <w:rsid w:val="007F3967"/>
    <w:rsid w:val="007F4A43"/>
    <w:rsid w:val="007F54D8"/>
    <w:rsid w:val="007F64FD"/>
    <w:rsid w:val="007F79C5"/>
    <w:rsid w:val="008004DC"/>
    <w:rsid w:val="0080133C"/>
    <w:rsid w:val="00803F5D"/>
    <w:rsid w:val="00805F68"/>
    <w:rsid w:val="00806AAD"/>
    <w:rsid w:val="00806E0E"/>
    <w:rsid w:val="00814015"/>
    <w:rsid w:val="00820EF7"/>
    <w:rsid w:val="00823416"/>
    <w:rsid w:val="00826F18"/>
    <w:rsid w:val="008310B2"/>
    <w:rsid w:val="00832DBA"/>
    <w:rsid w:val="00832E73"/>
    <w:rsid w:val="008365F8"/>
    <w:rsid w:val="00836F1F"/>
    <w:rsid w:val="008400B6"/>
    <w:rsid w:val="00843484"/>
    <w:rsid w:val="00843CEC"/>
    <w:rsid w:val="00844535"/>
    <w:rsid w:val="00844DBE"/>
    <w:rsid w:val="00847FDD"/>
    <w:rsid w:val="00850C22"/>
    <w:rsid w:val="00850E8C"/>
    <w:rsid w:val="0085303D"/>
    <w:rsid w:val="00862238"/>
    <w:rsid w:val="00863098"/>
    <w:rsid w:val="00864484"/>
    <w:rsid w:val="008655FD"/>
    <w:rsid w:val="00872D23"/>
    <w:rsid w:val="008730FA"/>
    <w:rsid w:val="00873785"/>
    <w:rsid w:val="008775FE"/>
    <w:rsid w:val="00883717"/>
    <w:rsid w:val="008838BA"/>
    <w:rsid w:val="008853AF"/>
    <w:rsid w:val="00885966"/>
    <w:rsid w:val="00885FE3"/>
    <w:rsid w:val="00886479"/>
    <w:rsid w:val="00886B19"/>
    <w:rsid w:val="008913B5"/>
    <w:rsid w:val="008949AF"/>
    <w:rsid w:val="00894F73"/>
    <w:rsid w:val="008955DE"/>
    <w:rsid w:val="008A2173"/>
    <w:rsid w:val="008A4658"/>
    <w:rsid w:val="008A4ADC"/>
    <w:rsid w:val="008A5AA4"/>
    <w:rsid w:val="008B0C38"/>
    <w:rsid w:val="008B18C8"/>
    <w:rsid w:val="008B4D07"/>
    <w:rsid w:val="008B657B"/>
    <w:rsid w:val="008C1171"/>
    <w:rsid w:val="008D1305"/>
    <w:rsid w:val="008D274F"/>
    <w:rsid w:val="008E2F3B"/>
    <w:rsid w:val="008E37B4"/>
    <w:rsid w:val="008E3E8B"/>
    <w:rsid w:val="008E4B1E"/>
    <w:rsid w:val="008E5818"/>
    <w:rsid w:val="008F27DA"/>
    <w:rsid w:val="008F40B4"/>
    <w:rsid w:val="008F58E4"/>
    <w:rsid w:val="008F7BB8"/>
    <w:rsid w:val="00902C63"/>
    <w:rsid w:val="00902D3D"/>
    <w:rsid w:val="00903606"/>
    <w:rsid w:val="00905882"/>
    <w:rsid w:val="0090689B"/>
    <w:rsid w:val="0091358E"/>
    <w:rsid w:val="00913ED9"/>
    <w:rsid w:val="009149C1"/>
    <w:rsid w:val="0091602F"/>
    <w:rsid w:val="00922177"/>
    <w:rsid w:val="00923605"/>
    <w:rsid w:val="009320D6"/>
    <w:rsid w:val="00932AD1"/>
    <w:rsid w:val="00934824"/>
    <w:rsid w:val="00942D1C"/>
    <w:rsid w:val="00943197"/>
    <w:rsid w:val="009452BF"/>
    <w:rsid w:val="00946376"/>
    <w:rsid w:val="00946CFC"/>
    <w:rsid w:val="00955F91"/>
    <w:rsid w:val="00964604"/>
    <w:rsid w:val="009646CA"/>
    <w:rsid w:val="00965FA2"/>
    <w:rsid w:val="00971BBD"/>
    <w:rsid w:val="00972F84"/>
    <w:rsid w:val="00973C18"/>
    <w:rsid w:val="00975F41"/>
    <w:rsid w:val="0098235F"/>
    <w:rsid w:val="009842CD"/>
    <w:rsid w:val="00984406"/>
    <w:rsid w:val="009844D8"/>
    <w:rsid w:val="0098498E"/>
    <w:rsid w:val="0098562D"/>
    <w:rsid w:val="00986119"/>
    <w:rsid w:val="00987485"/>
    <w:rsid w:val="00990B17"/>
    <w:rsid w:val="00992AFB"/>
    <w:rsid w:val="00993684"/>
    <w:rsid w:val="00993C98"/>
    <w:rsid w:val="009962F6"/>
    <w:rsid w:val="00997786"/>
    <w:rsid w:val="009A0F9C"/>
    <w:rsid w:val="009B01B7"/>
    <w:rsid w:val="009B766B"/>
    <w:rsid w:val="009C0740"/>
    <w:rsid w:val="009C7EF2"/>
    <w:rsid w:val="009D06D0"/>
    <w:rsid w:val="009D0A1A"/>
    <w:rsid w:val="009D1A11"/>
    <w:rsid w:val="009D2AF0"/>
    <w:rsid w:val="009D3CBC"/>
    <w:rsid w:val="009D433A"/>
    <w:rsid w:val="009D4E06"/>
    <w:rsid w:val="009E19CA"/>
    <w:rsid w:val="009E2E23"/>
    <w:rsid w:val="009E3122"/>
    <w:rsid w:val="009E5444"/>
    <w:rsid w:val="009E6F0A"/>
    <w:rsid w:val="009F0264"/>
    <w:rsid w:val="009F071E"/>
    <w:rsid w:val="009F130D"/>
    <w:rsid w:val="009F4413"/>
    <w:rsid w:val="009F745A"/>
    <w:rsid w:val="00A00F5A"/>
    <w:rsid w:val="00A02D88"/>
    <w:rsid w:val="00A03024"/>
    <w:rsid w:val="00A045DB"/>
    <w:rsid w:val="00A05D26"/>
    <w:rsid w:val="00A07D7B"/>
    <w:rsid w:val="00A115CD"/>
    <w:rsid w:val="00A20F89"/>
    <w:rsid w:val="00A218E2"/>
    <w:rsid w:val="00A2254F"/>
    <w:rsid w:val="00A23DFE"/>
    <w:rsid w:val="00A242DA"/>
    <w:rsid w:val="00A244DD"/>
    <w:rsid w:val="00A24CEA"/>
    <w:rsid w:val="00A25C47"/>
    <w:rsid w:val="00A25F5C"/>
    <w:rsid w:val="00A269BC"/>
    <w:rsid w:val="00A27DEA"/>
    <w:rsid w:val="00A312ED"/>
    <w:rsid w:val="00A331F9"/>
    <w:rsid w:val="00A43B32"/>
    <w:rsid w:val="00A43F3A"/>
    <w:rsid w:val="00A44D86"/>
    <w:rsid w:val="00A450B9"/>
    <w:rsid w:val="00A466D8"/>
    <w:rsid w:val="00A513F4"/>
    <w:rsid w:val="00A535FF"/>
    <w:rsid w:val="00A55B18"/>
    <w:rsid w:val="00A6560E"/>
    <w:rsid w:val="00A674C0"/>
    <w:rsid w:val="00A72893"/>
    <w:rsid w:val="00A7493E"/>
    <w:rsid w:val="00A771A7"/>
    <w:rsid w:val="00A8350A"/>
    <w:rsid w:val="00A86124"/>
    <w:rsid w:val="00A862F4"/>
    <w:rsid w:val="00A86DAD"/>
    <w:rsid w:val="00A871F7"/>
    <w:rsid w:val="00A874DB"/>
    <w:rsid w:val="00A87A3D"/>
    <w:rsid w:val="00A932E9"/>
    <w:rsid w:val="00A9345D"/>
    <w:rsid w:val="00A949C5"/>
    <w:rsid w:val="00A9661A"/>
    <w:rsid w:val="00A97563"/>
    <w:rsid w:val="00AA320A"/>
    <w:rsid w:val="00AA51D0"/>
    <w:rsid w:val="00AA6656"/>
    <w:rsid w:val="00AA71A8"/>
    <w:rsid w:val="00AA7B25"/>
    <w:rsid w:val="00AB04B7"/>
    <w:rsid w:val="00AB26B5"/>
    <w:rsid w:val="00AB45D8"/>
    <w:rsid w:val="00AB58A7"/>
    <w:rsid w:val="00AB70D9"/>
    <w:rsid w:val="00AC18D9"/>
    <w:rsid w:val="00AC609E"/>
    <w:rsid w:val="00AC6676"/>
    <w:rsid w:val="00AD025A"/>
    <w:rsid w:val="00AD2352"/>
    <w:rsid w:val="00AD4EB4"/>
    <w:rsid w:val="00AE2116"/>
    <w:rsid w:val="00AF05A1"/>
    <w:rsid w:val="00AF0EEB"/>
    <w:rsid w:val="00AF116F"/>
    <w:rsid w:val="00AF1722"/>
    <w:rsid w:val="00AF1DE3"/>
    <w:rsid w:val="00AF382D"/>
    <w:rsid w:val="00AF4BDF"/>
    <w:rsid w:val="00AF4F4D"/>
    <w:rsid w:val="00B00038"/>
    <w:rsid w:val="00B009C8"/>
    <w:rsid w:val="00B0332B"/>
    <w:rsid w:val="00B04AEC"/>
    <w:rsid w:val="00B11BA6"/>
    <w:rsid w:val="00B1221C"/>
    <w:rsid w:val="00B126C7"/>
    <w:rsid w:val="00B15423"/>
    <w:rsid w:val="00B203EB"/>
    <w:rsid w:val="00B20DA1"/>
    <w:rsid w:val="00B20E63"/>
    <w:rsid w:val="00B232E5"/>
    <w:rsid w:val="00B249B4"/>
    <w:rsid w:val="00B24EA7"/>
    <w:rsid w:val="00B31B81"/>
    <w:rsid w:val="00B32D43"/>
    <w:rsid w:val="00B33B3B"/>
    <w:rsid w:val="00B350BF"/>
    <w:rsid w:val="00B35235"/>
    <w:rsid w:val="00B36647"/>
    <w:rsid w:val="00B37935"/>
    <w:rsid w:val="00B47747"/>
    <w:rsid w:val="00B52341"/>
    <w:rsid w:val="00B55461"/>
    <w:rsid w:val="00B554AB"/>
    <w:rsid w:val="00B560E2"/>
    <w:rsid w:val="00B561EE"/>
    <w:rsid w:val="00B60650"/>
    <w:rsid w:val="00B6211A"/>
    <w:rsid w:val="00B674E5"/>
    <w:rsid w:val="00B67AE6"/>
    <w:rsid w:val="00B70C05"/>
    <w:rsid w:val="00B70F2C"/>
    <w:rsid w:val="00B71111"/>
    <w:rsid w:val="00B720A7"/>
    <w:rsid w:val="00B736CD"/>
    <w:rsid w:val="00B755ED"/>
    <w:rsid w:val="00B75C87"/>
    <w:rsid w:val="00B859DD"/>
    <w:rsid w:val="00B909E3"/>
    <w:rsid w:val="00B92E29"/>
    <w:rsid w:val="00B93C25"/>
    <w:rsid w:val="00B955A6"/>
    <w:rsid w:val="00B97445"/>
    <w:rsid w:val="00BA0340"/>
    <w:rsid w:val="00BA100B"/>
    <w:rsid w:val="00BA4AEF"/>
    <w:rsid w:val="00BA6498"/>
    <w:rsid w:val="00BA6BA6"/>
    <w:rsid w:val="00BA6C01"/>
    <w:rsid w:val="00BA7CD8"/>
    <w:rsid w:val="00BB1BC5"/>
    <w:rsid w:val="00BB4FB8"/>
    <w:rsid w:val="00BC25AB"/>
    <w:rsid w:val="00BC2A9F"/>
    <w:rsid w:val="00BC5C70"/>
    <w:rsid w:val="00BC61B1"/>
    <w:rsid w:val="00BD04B9"/>
    <w:rsid w:val="00BD37E4"/>
    <w:rsid w:val="00BE0999"/>
    <w:rsid w:val="00BE12EC"/>
    <w:rsid w:val="00BE7B59"/>
    <w:rsid w:val="00BF4772"/>
    <w:rsid w:val="00BF6823"/>
    <w:rsid w:val="00BF7461"/>
    <w:rsid w:val="00C0258C"/>
    <w:rsid w:val="00C02E60"/>
    <w:rsid w:val="00C03612"/>
    <w:rsid w:val="00C03672"/>
    <w:rsid w:val="00C100B7"/>
    <w:rsid w:val="00C10F54"/>
    <w:rsid w:val="00C12400"/>
    <w:rsid w:val="00C14C88"/>
    <w:rsid w:val="00C20E52"/>
    <w:rsid w:val="00C21C7D"/>
    <w:rsid w:val="00C253B5"/>
    <w:rsid w:val="00C342A1"/>
    <w:rsid w:val="00C44C11"/>
    <w:rsid w:val="00C46DD7"/>
    <w:rsid w:val="00C47987"/>
    <w:rsid w:val="00C479ED"/>
    <w:rsid w:val="00C5014D"/>
    <w:rsid w:val="00C50394"/>
    <w:rsid w:val="00C559D9"/>
    <w:rsid w:val="00C60098"/>
    <w:rsid w:val="00C639F2"/>
    <w:rsid w:val="00C64059"/>
    <w:rsid w:val="00C67768"/>
    <w:rsid w:val="00C7011F"/>
    <w:rsid w:val="00C70783"/>
    <w:rsid w:val="00C7343E"/>
    <w:rsid w:val="00C74297"/>
    <w:rsid w:val="00C77D94"/>
    <w:rsid w:val="00C80717"/>
    <w:rsid w:val="00C818BB"/>
    <w:rsid w:val="00C81905"/>
    <w:rsid w:val="00C86930"/>
    <w:rsid w:val="00C90887"/>
    <w:rsid w:val="00C928CC"/>
    <w:rsid w:val="00C93A05"/>
    <w:rsid w:val="00C95A4B"/>
    <w:rsid w:val="00CA03E3"/>
    <w:rsid w:val="00CA0B54"/>
    <w:rsid w:val="00CA11B7"/>
    <w:rsid w:val="00CA18CF"/>
    <w:rsid w:val="00CA3601"/>
    <w:rsid w:val="00CA472B"/>
    <w:rsid w:val="00CA6829"/>
    <w:rsid w:val="00CA748C"/>
    <w:rsid w:val="00CA7E6B"/>
    <w:rsid w:val="00CB4ABE"/>
    <w:rsid w:val="00CB596E"/>
    <w:rsid w:val="00CB6D2C"/>
    <w:rsid w:val="00CB724B"/>
    <w:rsid w:val="00CC0C62"/>
    <w:rsid w:val="00CC1715"/>
    <w:rsid w:val="00CC18DE"/>
    <w:rsid w:val="00CC3209"/>
    <w:rsid w:val="00CC4790"/>
    <w:rsid w:val="00CC4C12"/>
    <w:rsid w:val="00CC7330"/>
    <w:rsid w:val="00CC7D5C"/>
    <w:rsid w:val="00CD3391"/>
    <w:rsid w:val="00CD3AA4"/>
    <w:rsid w:val="00CD47AB"/>
    <w:rsid w:val="00CE055E"/>
    <w:rsid w:val="00CE17DD"/>
    <w:rsid w:val="00CE1AB9"/>
    <w:rsid w:val="00CF04E7"/>
    <w:rsid w:val="00CF0BB0"/>
    <w:rsid w:val="00CF2DB3"/>
    <w:rsid w:val="00CF5B47"/>
    <w:rsid w:val="00D00E31"/>
    <w:rsid w:val="00D03595"/>
    <w:rsid w:val="00D04BE8"/>
    <w:rsid w:val="00D04E96"/>
    <w:rsid w:val="00D051FF"/>
    <w:rsid w:val="00D05251"/>
    <w:rsid w:val="00D14BF2"/>
    <w:rsid w:val="00D16C79"/>
    <w:rsid w:val="00D20466"/>
    <w:rsid w:val="00D21E2C"/>
    <w:rsid w:val="00D23F94"/>
    <w:rsid w:val="00D24042"/>
    <w:rsid w:val="00D30E29"/>
    <w:rsid w:val="00D31A14"/>
    <w:rsid w:val="00D32D08"/>
    <w:rsid w:val="00D33E93"/>
    <w:rsid w:val="00D346EF"/>
    <w:rsid w:val="00D37A9B"/>
    <w:rsid w:val="00D37FCA"/>
    <w:rsid w:val="00D40FC3"/>
    <w:rsid w:val="00D4409E"/>
    <w:rsid w:val="00D45E6D"/>
    <w:rsid w:val="00D5158D"/>
    <w:rsid w:val="00D54139"/>
    <w:rsid w:val="00D605E8"/>
    <w:rsid w:val="00D60D37"/>
    <w:rsid w:val="00D64B80"/>
    <w:rsid w:val="00D654A0"/>
    <w:rsid w:val="00D66A12"/>
    <w:rsid w:val="00D67224"/>
    <w:rsid w:val="00D67511"/>
    <w:rsid w:val="00D75548"/>
    <w:rsid w:val="00D7565D"/>
    <w:rsid w:val="00D770BB"/>
    <w:rsid w:val="00D772AA"/>
    <w:rsid w:val="00D77B6E"/>
    <w:rsid w:val="00D80183"/>
    <w:rsid w:val="00D831BB"/>
    <w:rsid w:val="00D838D0"/>
    <w:rsid w:val="00D84E3B"/>
    <w:rsid w:val="00D85585"/>
    <w:rsid w:val="00D87C37"/>
    <w:rsid w:val="00D96DDC"/>
    <w:rsid w:val="00D97AEF"/>
    <w:rsid w:val="00DA423E"/>
    <w:rsid w:val="00DA6AC8"/>
    <w:rsid w:val="00DA6C0F"/>
    <w:rsid w:val="00DB0099"/>
    <w:rsid w:val="00DB090B"/>
    <w:rsid w:val="00DB0D0C"/>
    <w:rsid w:val="00DB1461"/>
    <w:rsid w:val="00DB158E"/>
    <w:rsid w:val="00DB1A84"/>
    <w:rsid w:val="00DB3CEB"/>
    <w:rsid w:val="00DB57B5"/>
    <w:rsid w:val="00DB5EF9"/>
    <w:rsid w:val="00DB7D76"/>
    <w:rsid w:val="00DC003E"/>
    <w:rsid w:val="00DC2FD5"/>
    <w:rsid w:val="00DC474E"/>
    <w:rsid w:val="00DC5BB6"/>
    <w:rsid w:val="00DC6899"/>
    <w:rsid w:val="00DC7785"/>
    <w:rsid w:val="00DD0AFC"/>
    <w:rsid w:val="00DD258D"/>
    <w:rsid w:val="00DD27E4"/>
    <w:rsid w:val="00DD2C9C"/>
    <w:rsid w:val="00DD3A8D"/>
    <w:rsid w:val="00DD4138"/>
    <w:rsid w:val="00DD5713"/>
    <w:rsid w:val="00DD59B2"/>
    <w:rsid w:val="00DD5C5C"/>
    <w:rsid w:val="00DD6031"/>
    <w:rsid w:val="00DD68BD"/>
    <w:rsid w:val="00DD7231"/>
    <w:rsid w:val="00DE0245"/>
    <w:rsid w:val="00DE0641"/>
    <w:rsid w:val="00DE073F"/>
    <w:rsid w:val="00DE20A7"/>
    <w:rsid w:val="00DE4665"/>
    <w:rsid w:val="00DF23CC"/>
    <w:rsid w:val="00DF2CED"/>
    <w:rsid w:val="00DF58BE"/>
    <w:rsid w:val="00DF766C"/>
    <w:rsid w:val="00DF77DC"/>
    <w:rsid w:val="00DF7E68"/>
    <w:rsid w:val="00E00179"/>
    <w:rsid w:val="00E02788"/>
    <w:rsid w:val="00E04120"/>
    <w:rsid w:val="00E07F66"/>
    <w:rsid w:val="00E124B4"/>
    <w:rsid w:val="00E16721"/>
    <w:rsid w:val="00E1794D"/>
    <w:rsid w:val="00E20084"/>
    <w:rsid w:val="00E213EB"/>
    <w:rsid w:val="00E22D73"/>
    <w:rsid w:val="00E24601"/>
    <w:rsid w:val="00E24C4D"/>
    <w:rsid w:val="00E254DA"/>
    <w:rsid w:val="00E3333A"/>
    <w:rsid w:val="00E342E5"/>
    <w:rsid w:val="00E35058"/>
    <w:rsid w:val="00E36449"/>
    <w:rsid w:val="00E4056A"/>
    <w:rsid w:val="00E455E5"/>
    <w:rsid w:val="00E510B2"/>
    <w:rsid w:val="00E522C6"/>
    <w:rsid w:val="00E56F1C"/>
    <w:rsid w:val="00E60F63"/>
    <w:rsid w:val="00E62E2A"/>
    <w:rsid w:val="00E65F66"/>
    <w:rsid w:val="00E6766A"/>
    <w:rsid w:val="00E71FDD"/>
    <w:rsid w:val="00E72FC2"/>
    <w:rsid w:val="00E73832"/>
    <w:rsid w:val="00E7710B"/>
    <w:rsid w:val="00E806F0"/>
    <w:rsid w:val="00E80E5D"/>
    <w:rsid w:val="00E811BD"/>
    <w:rsid w:val="00E81686"/>
    <w:rsid w:val="00E81D40"/>
    <w:rsid w:val="00E87022"/>
    <w:rsid w:val="00E954AB"/>
    <w:rsid w:val="00E96793"/>
    <w:rsid w:val="00E97957"/>
    <w:rsid w:val="00EA3044"/>
    <w:rsid w:val="00EA69C3"/>
    <w:rsid w:val="00EB026E"/>
    <w:rsid w:val="00EB08C9"/>
    <w:rsid w:val="00EB179F"/>
    <w:rsid w:val="00EB2594"/>
    <w:rsid w:val="00EC074D"/>
    <w:rsid w:val="00EC2871"/>
    <w:rsid w:val="00EC56F9"/>
    <w:rsid w:val="00ED3CE9"/>
    <w:rsid w:val="00ED52D9"/>
    <w:rsid w:val="00ED5C59"/>
    <w:rsid w:val="00EE2E58"/>
    <w:rsid w:val="00EE31CA"/>
    <w:rsid w:val="00EF123D"/>
    <w:rsid w:val="00EF29AE"/>
    <w:rsid w:val="00EF30C1"/>
    <w:rsid w:val="00EF3352"/>
    <w:rsid w:val="00EF3768"/>
    <w:rsid w:val="00EF45FE"/>
    <w:rsid w:val="00EF4C7E"/>
    <w:rsid w:val="00EF665F"/>
    <w:rsid w:val="00F04356"/>
    <w:rsid w:val="00F05466"/>
    <w:rsid w:val="00F05544"/>
    <w:rsid w:val="00F10403"/>
    <w:rsid w:val="00F1598A"/>
    <w:rsid w:val="00F20C95"/>
    <w:rsid w:val="00F244B0"/>
    <w:rsid w:val="00F25BC7"/>
    <w:rsid w:val="00F27BA2"/>
    <w:rsid w:val="00F33746"/>
    <w:rsid w:val="00F34EBE"/>
    <w:rsid w:val="00F361C0"/>
    <w:rsid w:val="00F4528B"/>
    <w:rsid w:val="00F50348"/>
    <w:rsid w:val="00F518D3"/>
    <w:rsid w:val="00F5217D"/>
    <w:rsid w:val="00F549E6"/>
    <w:rsid w:val="00F54B0B"/>
    <w:rsid w:val="00F5650B"/>
    <w:rsid w:val="00F57B2B"/>
    <w:rsid w:val="00F60FAE"/>
    <w:rsid w:val="00F621CB"/>
    <w:rsid w:val="00F62CA7"/>
    <w:rsid w:val="00F63BDB"/>
    <w:rsid w:val="00F65952"/>
    <w:rsid w:val="00F67999"/>
    <w:rsid w:val="00F7019E"/>
    <w:rsid w:val="00F716AE"/>
    <w:rsid w:val="00F80CEE"/>
    <w:rsid w:val="00F822F2"/>
    <w:rsid w:val="00F84AB5"/>
    <w:rsid w:val="00F84F73"/>
    <w:rsid w:val="00F95E89"/>
    <w:rsid w:val="00FA110B"/>
    <w:rsid w:val="00FA1CF9"/>
    <w:rsid w:val="00FA2B2E"/>
    <w:rsid w:val="00FA5ADC"/>
    <w:rsid w:val="00FA678E"/>
    <w:rsid w:val="00FA7B93"/>
    <w:rsid w:val="00FB127A"/>
    <w:rsid w:val="00FB668F"/>
    <w:rsid w:val="00FC25A4"/>
    <w:rsid w:val="00FC4C52"/>
    <w:rsid w:val="00FC568A"/>
    <w:rsid w:val="00FC7B73"/>
    <w:rsid w:val="00FC7FC8"/>
    <w:rsid w:val="00FD0B6B"/>
    <w:rsid w:val="00FD302F"/>
    <w:rsid w:val="00FD445C"/>
    <w:rsid w:val="00FE0A40"/>
    <w:rsid w:val="00FE52DE"/>
    <w:rsid w:val="00FE5F74"/>
    <w:rsid w:val="00FE7F6A"/>
    <w:rsid w:val="00FF11E2"/>
    <w:rsid w:val="00FF129F"/>
    <w:rsid w:val="00FF2B05"/>
    <w:rsid w:val="00FF5CB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E7B59"/>
    <w:rPr>
      <w:sz w:val="24"/>
      <w:szCs w:val="24"/>
    </w:rPr>
  </w:style>
  <w:style w:type="paragraph" w:styleId="Kop1">
    <w:name w:val="heading 1"/>
    <w:basedOn w:val="Standaard"/>
    <w:next w:val="Standaard"/>
    <w:link w:val="Kop1Char"/>
    <w:uiPriority w:val="99"/>
    <w:qFormat/>
    <w:rsid w:val="00160A98"/>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uiPriority w:val="99"/>
    <w:qFormat/>
    <w:rsid w:val="0091358E"/>
    <w:pPr>
      <w:keepNext/>
      <w:spacing w:before="240" w:after="60"/>
      <w:outlineLvl w:val="1"/>
    </w:pPr>
    <w:rPr>
      <w:rFonts w:ascii="Arial" w:hAnsi="Arial" w:cs="Arial"/>
      <w:b/>
      <w:bCs/>
      <w:i/>
      <w:iCs/>
      <w:sz w:val="28"/>
      <w:szCs w:val="28"/>
    </w:rPr>
  </w:style>
  <w:style w:type="paragraph" w:styleId="Kop3">
    <w:name w:val="heading 3"/>
    <w:basedOn w:val="Standaard"/>
    <w:next w:val="Standaard"/>
    <w:link w:val="Kop3Char"/>
    <w:uiPriority w:val="99"/>
    <w:qFormat/>
    <w:rsid w:val="00D33E93"/>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14C88"/>
    <w:rPr>
      <w:rFonts w:ascii="Cambria" w:hAnsi="Cambria" w:cs="Times New Roman"/>
      <w:b/>
      <w:bCs/>
      <w:kern w:val="32"/>
      <w:sz w:val="32"/>
      <w:szCs w:val="32"/>
    </w:rPr>
  </w:style>
  <w:style w:type="character" w:customStyle="1" w:styleId="Kop2Char">
    <w:name w:val="Kop 2 Char"/>
    <w:basedOn w:val="Standaardalinea-lettertype"/>
    <w:link w:val="Kop2"/>
    <w:uiPriority w:val="99"/>
    <w:locked/>
    <w:rsid w:val="0091358E"/>
    <w:rPr>
      <w:rFonts w:ascii="Arial" w:hAnsi="Arial" w:cs="Times New Roman"/>
      <w:b/>
      <w:i/>
      <w:sz w:val="28"/>
      <w:lang w:val="nl-NL" w:eastAsia="nl-NL"/>
    </w:rPr>
  </w:style>
  <w:style w:type="character" w:customStyle="1" w:styleId="Kop3Char">
    <w:name w:val="Kop 3 Char"/>
    <w:basedOn w:val="Standaardalinea-lettertype"/>
    <w:link w:val="Kop3"/>
    <w:uiPriority w:val="99"/>
    <w:semiHidden/>
    <w:locked/>
    <w:rsid w:val="00C14C88"/>
    <w:rPr>
      <w:rFonts w:ascii="Cambria" w:hAnsi="Cambria" w:cs="Times New Roman"/>
      <w:b/>
      <w:bCs/>
      <w:sz w:val="26"/>
      <w:szCs w:val="26"/>
    </w:rPr>
  </w:style>
  <w:style w:type="table" w:styleId="Tabelraster">
    <w:name w:val="Table Grid"/>
    <w:basedOn w:val="Standaardtabel"/>
    <w:uiPriority w:val="39"/>
    <w:rsid w:val="00224E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224E92"/>
    <w:pPr>
      <w:tabs>
        <w:tab w:val="center" w:pos="4536"/>
        <w:tab w:val="right" w:pos="9072"/>
      </w:tabs>
    </w:pPr>
  </w:style>
  <w:style w:type="character" w:customStyle="1" w:styleId="KoptekstChar">
    <w:name w:val="Koptekst Char"/>
    <w:basedOn w:val="Standaardalinea-lettertype"/>
    <w:link w:val="Koptekst"/>
    <w:uiPriority w:val="99"/>
    <w:semiHidden/>
    <w:locked/>
    <w:rsid w:val="00C14C88"/>
    <w:rPr>
      <w:rFonts w:cs="Times New Roman"/>
      <w:sz w:val="24"/>
      <w:szCs w:val="24"/>
    </w:rPr>
  </w:style>
  <w:style w:type="paragraph" w:styleId="Voettekst">
    <w:name w:val="footer"/>
    <w:basedOn w:val="Standaard"/>
    <w:link w:val="VoettekstChar"/>
    <w:uiPriority w:val="99"/>
    <w:rsid w:val="00224E92"/>
    <w:pPr>
      <w:tabs>
        <w:tab w:val="center" w:pos="4536"/>
        <w:tab w:val="right" w:pos="9072"/>
      </w:tabs>
    </w:pPr>
  </w:style>
  <w:style w:type="character" w:customStyle="1" w:styleId="VoettekstChar">
    <w:name w:val="Voettekst Char"/>
    <w:basedOn w:val="Standaardalinea-lettertype"/>
    <w:link w:val="Voettekst"/>
    <w:uiPriority w:val="99"/>
    <w:locked/>
    <w:rsid w:val="00D772AA"/>
    <w:rPr>
      <w:rFonts w:cs="Times New Roman"/>
      <w:sz w:val="24"/>
      <w:lang w:val="nl-NL" w:eastAsia="nl-NL"/>
    </w:rPr>
  </w:style>
  <w:style w:type="paragraph" w:styleId="Plattetekstinspringen3">
    <w:name w:val="Body Text Indent 3"/>
    <w:basedOn w:val="Standaard"/>
    <w:link w:val="Plattetekstinspringen3Char"/>
    <w:uiPriority w:val="99"/>
    <w:rsid w:val="00160A98"/>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rFonts w:ascii="Arial" w:hAnsi="Arial"/>
      <w:sz w:val="18"/>
      <w:szCs w:val="20"/>
    </w:rPr>
  </w:style>
  <w:style w:type="character" w:customStyle="1" w:styleId="Plattetekstinspringen3Char">
    <w:name w:val="Platte tekst inspringen 3 Char"/>
    <w:basedOn w:val="Standaardalinea-lettertype"/>
    <w:link w:val="Plattetekstinspringen3"/>
    <w:uiPriority w:val="99"/>
    <w:semiHidden/>
    <w:locked/>
    <w:rsid w:val="00C14C88"/>
    <w:rPr>
      <w:rFonts w:cs="Times New Roman"/>
      <w:sz w:val="16"/>
      <w:szCs w:val="16"/>
    </w:rPr>
  </w:style>
  <w:style w:type="paragraph" w:customStyle="1" w:styleId="PvEKop1">
    <w:name w:val="PvE Kop 1"/>
    <w:uiPriority w:val="99"/>
    <w:rsid w:val="00160A98"/>
    <w:rPr>
      <w:rFonts w:ascii="Arial" w:hAnsi="Arial" w:cs="Arial"/>
      <w:b/>
      <w:bCs/>
      <w:kern w:val="32"/>
      <w:sz w:val="24"/>
      <w:szCs w:val="32"/>
    </w:rPr>
  </w:style>
  <w:style w:type="paragraph" w:customStyle="1" w:styleId="PvEKop3">
    <w:name w:val="PvE Kop 3"/>
    <w:link w:val="PvEKop3Char"/>
    <w:rsid w:val="00A05D26"/>
    <w:rPr>
      <w:rFonts w:ascii="Arial" w:hAnsi="Arial"/>
    </w:rPr>
  </w:style>
  <w:style w:type="paragraph" w:customStyle="1" w:styleId="PvEKop2">
    <w:name w:val="PvE Kop 2"/>
    <w:link w:val="PvEKop2Char"/>
    <w:rsid w:val="00A05D26"/>
    <w:rPr>
      <w:rFonts w:ascii="Arial" w:hAnsi="Arial"/>
      <w:b/>
    </w:rPr>
  </w:style>
  <w:style w:type="character" w:styleId="Hyperlink">
    <w:name w:val="Hyperlink"/>
    <w:basedOn w:val="Standaardalinea-lettertype"/>
    <w:uiPriority w:val="99"/>
    <w:rsid w:val="000E7CEE"/>
    <w:rPr>
      <w:rFonts w:ascii="Arial" w:hAnsi="Arial" w:cs="Times New Roman"/>
      <w:color w:val="auto"/>
      <w:sz w:val="20"/>
      <w:u w:val="none"/>
      <w:effect w:val="none"/>
    </w:rPr>
  </w:style>
  <w:style w:type="character" w:customStyle="1" w:styleId="PvEKop3Char">
    <w:name w:val="PvE Kop 3 Char"/>
    <w:link w:val="PvEKop3"/>
    <w:locked/>
    <w:rsid w:val="0091358E"/>
    <w:rPr>
      <w:rFonts w:ascii="Arial" w:hAnsi="Arial"/>
      <w:sz w:val="22"/>
      <w:lang w:val="nl-NL" w:eastAsia="nl-NL"/>
    </w:rPr>
  </w:style>
  <w:style w:type="character" w:customStyle="1" w:styleId="PvEKop2Char">
    <w:name w:val="PvE Kop 2 Char"/>
    <w:link w:val="PvEKop2"/>
    <w:locked/>
    <w:rsid w:val="0091358E"/>
    <w:rPr>
      <w:rFonts w:ascii="Arial" w:hAnsi="Arial"/>
      <w:b/>
      <w:sz w:val="22"/>
      <w:lang w:val="nl-NL" w:eastAsia="nl-NL"/>
    </w:rPr>
  </w:style>
  <w:style w:type="character" w:styleId="Verwijzingopmerking">
    <w:name w:val="annotation reference"/>
    <w:basedOn w:val="Standaardalinea-lettertype"/>
    <w:uiPriority w:val="99"/>
    <w:semiHidden/>
    <w:rsid w:val="003676EE"/>
    <w:rPr>
      <w:rFonts w:ascii="Univers" w:hAnsi="Univers" w:cs="Times New Roman"/>
      <w:sz w:val="16"/>
    </w:rPr>
  </w:style>
  <w:style w:type="paragraph" w:styleId="Tekstopmerking">
    <w:name w:val="annotation text"/>
    <w:basedOn w:val="Standaard"/>
    <w:link w:val="TekstopmerkingChar"/>
    <w:uiPriority w:val="99"/>
    <w:semiHidden/>
    <w:rsid w:val="003676EE"/>
    <w:pPr>
      <w:widowControl w:val="0"/>
      <w:spacing w:line="288" w:lineRule="auto"/>
    </w:pPr>
    <w:rPr>
      <w:rFonts w:ascii="Arial" w:hAnsi="Arial"/>
      <w:sz w:val="20"/>
      <w:szCs w:val="20"/>
    </w:rPr>
  </w:style>
  <w:style w:type="character" w:customStyle="1" w:styleId="TekstopmerkingChar">
    <w:name w:val="Tekst opmerking Char"/>
    <w:basedOn w:val="Standaardalinea-lettertype"/>
    <w:link w:val="Tekstopmerking"/>
    <w:uiPriority w:val="99"/>
    <w:semiHidden/>
    <w:locked/>
    <w:rsid w:val="00C14C88"/>
    <w:rPr>
      <w:rFonts w:cs="Times New Roman"/>
      <w:sz w:val="20"/>
      <w:szCs w:val="20"/>
    </w:rPr>
  </w:style>
  <w:style w:type="paragraph" w:styleId="Ballontekst">
    <w:name w:val="Balloon Text"/>
    <w:basedOn w:val="Standaard"/>
    <w:link w:val="BallontekstChar"/>
    <w:uiPriority w:val="99"/>
    <w:semiHidden/>
    <w:rsid w:val="003676EE"/>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C14C88"/>
    <w:rPr>
      <w:rFonts w:cs="Times New Roman"/>
      <w:sz w:val="2"/>
    </w:rPr>
  </w:style>
  <w:style w:type="paragraph" w:styleId="Plattetekst">
    <w:name w:val="Body Text"/>
    <w:basedOn w:val="Standaard"/>
    <w:link w:val="PlattetekstChar"/>
    <w:uiPriority w:val="99"/>
    <w:rsid w:val="00BB4FB8"/>
    <w:pPr>
      <w:spacing w:after="120"/>
    </w:pPr>
  </w:style>
  <w:style w:type="character" w:customStyle="1" w:styleId="PlattetekstChar">
    <w:name w:val="Platte tekst Char"/>
    <w:basedOn w:val="Standaardalinea-lettertype"/>
    <w:link w:val="Plattetekst"/>
    <w:uiPriority w:val="99"/>
    <w:semiHidden/>
    <w:locked/>
    <w:rsid w:val="00C14C88"/>
    <w:rPr>
      <w:rFonts w:cs="Times New Roman"/>
      <w:sz w:val="24"/>
      <w:szCs w:val="24"/>
    </w:rPr>
  </w:style>
  <w:style w:type="paragraph" w:styleId="Inhopg2">
    <w:name w:val="toc 2"/>
    <w:basedOn w:val="Standaard"/>
    <w:next w:val="Standaard"/>
    <w:autoRedefine/>
    <w:uiPriority w:val="39"/>
    <w:rsid w:val="0002090E"/>
    <w:pPr>
      <w:ind w:left="567" w:hanging="567"/>
    </w:pPr>
    <w:rPr>
      <w:rFonts w:ascii="Arial" w:hAnsi="Arial"/>
      <w:smallCaps/>
      <w:sz w:val="20"/>
      <w:szCs w:val="20"/>
    </w:rPr>
  </w:style>
  <w:style w:type="paragraph" w:customStyle="1" w:styleId="Plattetekst21">
    <w:name w:val="Platte tekst 21"/>
    <w:basedOn w:val="Standaard"/>
    <w:uiPriority w:val="99"/>
    <w:rsid w:val="002F0A3C"/>
    <w:rPr>
      <w:rFonts w:ascii="Univers" w:hAnsi="Univers"/>
      <w:b/>
      <w:sz w:val="20"/>
      <w:szCs w:val="20"/>
    </w:rPr>
  </w:style>
  <w:style w:type="paragraph" w:styleId="Inhopg1">
    <w:name w:val="toc 1"/>
    <w:basedOn w:val="PvEKop3"/>
    <w:next w:val="PvEKop3"/>
    <w:autoRedefine/>
    <w:uiPriority w:val="39"/>
    <w:rsid w:val="0003203F"/>
    <w:pPr>
      <w:spacing w:before="120" w:after="120"/>
    </w:pPr>
    <w:rPr>
      <w:b/>
      <w:bCs/>
      <w:caps/>
    </w:rPr>
  </w:style>
  <w:style w:type="paragraph" w:styleId="Inhopg3">
    <w:name w:val="toc 3"/>
    <w:basedOn w:val="Standaard"/>
    <w:next w:val="Standaard"/>
    <w:autoRedefine/>
    <w:uiPriority w:val="99"/>
    <w:semiHidden/>
    <w:rsid w:val="004B3070"/>
    <w:pPr>
      <w:ind w:left="480"/>
    </w:pPr>
    <w:rPr>
      <w:i/>
      <w:iCs/>
      <w:sz w:val="20"/>
      <w:szCs w:val="20"/>
    </w:rPr>
  </w:style>
  <w:style w:type="paragraph" w:styleId="Inhopg4">
    <w:name w:val="toc 4"/>
    <w:basedOn w:val="Standaard"/>
    <w:next w:val="Standaard"/>
    <w:autoRedefine/>
    <w:uiPriority w:val="99"/>
    <w:semiHidden/>
    <w:rsid w:val="004B3070"/>
    <w:pPr>
      <w:ind w:left="720"/>
    </w:pPr>
    <w:rPr>
      <w:sz w:val="18"/>
      <w:szCs w:val="18"/>
    </w:rPr>
  </w:style>
  <w:style w:type="paragraph" w:styleId="Inhopg5">
    <w:name w:val="toc 5"/>
    <w:basedOn w:val="Standaard"/>
    <w:next w:val="Standaard"/>
    <w:autoRedefine/>
    <w:uiPriority w:val="99"/>
    <w:semiHidden/>
    <w:rsid w:val="004B3070"/>
    <w:pPr>
      <w:ind w:left="960"/>
    </w:pPr>
    <w:rPr>
      <w:sz w:val="18"/>
      <w:szCs w:val="18"/>
    </w:rPr>
  </w:style>
  <w:style w:type="paragraph" w:styleId="Inhopg6">
    <w:name w:val="toc 6"/>
    <w:basedOn w:val="Standaard"/>
    <w:next w:val="Standaard"/>
    <w:autoRedefine/>
    <w:uiPriority w:val="99"/>
    <w:semiHidden/>
    <w:rsid w:val="004B3070"/>
    <w:pPr>
      <w:ind w:left="1200"/>
    </w:pPr>
    <w:rPr>
      <w:sz w:val="18"/>
      <w:szCs w:val="18"/>
    </w:rPr>
  </w:style>
  <w:style w:type="paragraph" w:styleId="Inhopg7">
    <w:name w:val="toc 7"/>
    <w:basedOn w:val="Standaard"/>
    <w:next w:val="Standaard"/>
    <w:autoRedefine/>
    <w:uiPriority w:val="99"/>
    <w:semiHidden/>
    <w:rsid w:val="004B3070"/>
    <w:pPr>
      <w:ind w:left="1440"/>
    </w:pPr>
    <w:rPr>
      <w:sz w:val="18"/>
      <w:szCs w:val="18"/>
    </w:rPr>
  </w:style>
  <w:style w:type="paragraph" w:styleId="Inhopg8">
    <w:name w:val="toc 8"/>
    <w:basedOn w:val="Standaard"/>
    <w:next w:val="Standaard"/>
    <w:autoRedefine/>
    <w:uiPriority w:val="99"/>
    <w:semiHidden/>
    <w:rsid w:val="004B3070"/>
    <w:pPr>
      <w:ind w:left="1680"/>
    </w:pPr>
    <w:rPr>
      <w:sz w:val="18"/>
      <w:szCs w:val="18"/>
    </w:rPr>
  </w:style>
  <w:style w:type="paragraph" w:styleId="Inhopg9">
    <w:name w:val="toc 9"/>
    <w:basedOn w:val="Standaard"/>
    <w:next w:val="Standaard"/>
    <w:autoRedefine/>
    <w:uiPriority w:val="99"/>
    <w:semiHidden/>
    <w:rsid w:val="004B3070"/>
    <w:pPr>
      <w:ind w:left="1920"/>
    </w:pPr>
    <w:rPr>
      <w:sz w:val="18"/>
      <w:szCs w:val="18"/>
    </w:rPr>
  </w:style>
  <w:style w:type="paragraph" w:styleId="Plattetekstinspringen2">
    <w:name w:val="Body Text Indent 2"/>
    <w:basedOn w:val="Standaard"/>
    <w:link w:val="Plattetekstinspringen2Char"/>
    <w:uiPriority w:val="99"/>
    <w:rsid w:val="00275B12"/>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14C88"/>
    <w:rPr>
      <w:rFonts w:cs="Times New Roman"/>
      <w:sz w:val="24"/>
      <w:szCs w:val="24"/>
    </w:rPr>
  </w:style>
  <w:style w:type="paragraph" w:customStyle="1" w:styleId="p49">
    <w:name w:val="p49"/>
    <w:basedOn w:val="Standaard"/>
    <w:uiPriority w:val="99"/>
    <w:rsid w:val="00275B12"/>
    <w:pPr>
      <w:widowControl w:val="0"/>
      <w:tabs>
        <w:tab w:val="left" w:pos="9580"/>
      </w:tabs>
      <w:spacing w:line="240" w:lineRule="atLeast"/>
      <w:ind w:left="9220"/>
    </w:pPr>
    <w:rPr>
      <w:szCs w:val="20"/>
    </w:rPr>
  </w:style>
  <w:style w:type="paragraph" w:styleId="Index1">
    <w:name w:val="index 1"/>
    <w:basedOn w:val="Standaard"/>
    <w:next w:val="Standaard"/>
    <w:autoRedefine/>
    <w:uiPriority w:val="99"/>
    <w:semiHidden/>
    <w:rsid w:val="00D7565D"/>
    <w:pPr>
      <w:ind w:left="240" w:hanging="240"/>
    </w:pPr>
  </w:style>
  <w:style w:type="paragraph" w:styleId="Indexkop">
    <w:name w:val="index heading"/>
    <w:basedOn w:val="Standaard"/>
    <w:next w:val="Index1"/>
    <w:uiPriority w:val="99"/>
    <w:semiHidden/>
    <w:rsid w:val="00D7565D"/>
    <w:pPr>
      <w:widowControl w:val="0"/>
      <w:spacing w:line="288" w:lineRule="auto"/>
    </w:pPr>
    <w:rPr>
      <w:rFonts w:ascii="Arial" w:hAnsi="Arial"/>
      <w:b/>
      <w:sz w:val="20"/>
      <w:szCs w:val="20"/>
    </w:rPr>
  </w:style>
  <w:style w:type="paragraph" w:styleId="Onderwerpvanopmerking">
    <w:name w:val="annotation subject"/>
    <w:basedOn w:val="Tekstopmerking"/>
    <w:next w:val="Tekstopmerking"/>
    <w:link w:val="OnderwerpvanopmerkingChar"/>
    <w:uiPriority w:val="99"/>
    <w:semiHidden/>
    <w:unhideWhenUsed/>
    <w:rsid w:val="00EB2594"/>
    <w:pPr>
      <w:widowControl/>
      <w:spacing w:line="240" w:lineRule="auto"/>
    </w:pPr>
    <w:rPr>
      <w:rFonts w:ascii="Times New Roman" w:hAnsi="Times New Roman"/>
      <w:b/>
      <w:bCs/>
    </w:rPr>
  </w:style>
  <w:style w:type="character" w:customStyle="1" w:styleId="OnderwerpvanopmerkingChar">
    <w:name w:val="Onderwerp van opmerking Char"/>
    <w:basedOn w:val="TekstopmerkingChar"/>
    <w:link w:val="Onderwerpvanopmerking"/>
    <w:uiPriority w:val="99"/>
    <w:semiHidden/>
    <w:rsid w:val="00EB2594"/>
    <w:rPr>
      <w:rFonts w:cs="Times New Roman"/>
      <w:b/>
      <w:bCs/>
      <w:sz w:val="20"/>
      <w:szCs w:val="20"/>
    </w:rPr>
  </w:style>
  <w:style w:type="paragraph" w:styleId="Revisie">
    <w:name w:val="Revision"/>
    <w:hidden/>
    <w:uiPriority w:val="99"/>
    <w:semiHidden/>
    <w:rsid w:val="00EB2594"/>
    <w:rPr>
      <w:sz w:val="24"/>
      <w:szCs w:val="24"/>
    </w:rPr>
  </w:style>
  <w:style w:type="paragraph" w:styleId="Lijstalinea">
    <w:name w:val="List Paragraph"/>
    <w:basedOn w:val="Standaard"/>
    <w:uiPriority w:val="34"/>
    <w:qFormat/>
    <w:rsid w:val="005F678E"/>
    <w:pPr>
      <w:spacing w:after="200" w:line="276" w:lineRule="auto"/>
      <w:ind w:left="720"/>
      <w:contextualSpacing/>
    </w:pPr>
    <w:rPr>
      <w:rFonts w:ascii="Calibri" w:eastAsia="Calibri" w:hAnsi="Calibri"/>
      <w:sz w:val="22"/>
      <w:szCs w:val="22"/>
      <w:lang w:eastAsia="en-US"/>
    </w:rPr>
  </w:style>
  <w:style w:type="paragraph" w:styleId="Geenafstand">
    <w:name w:val="No Spacing"/>
    <w:uiPriority w:val="1"/>
    <w:qFormat/>
    <w:rsid w:val="000C34B5"/>
    <w:rPr>
      <w:rFonts w:asciiTheme="minorHAnsi" w:hAnsiTheme="minorHAnsi"/>
      <w:szCs w:val="24"/>
    </w:rPr>
  </w:style>
  <w:style w:type="character" w:customStyle="1" w:styleId="st1">
    <w:name w:val="st1"/>
    <w:basedOn w:val="Standaardalinea-lettertype"/>
    <w:rsid w:val="006A245E"/>
  </w:style>
  <w:style w:type="paragraph" w:customStyle="1" w:styleId="Default">
    <w:name w:val="Default"/>
    <w:rsid w:val="00D00E31"/>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E7B59"/>
    <w:rPr>
      <w:sz w:val="24"/>
      <w:szCs w:val="24"/>
    </w:rPr>
  </w:style>
  <w:style w:type="paragraph" w:styleId="Kop1">
    <w:name w:val="heading 1"/>
    <w:basedOn w:val="Standaard"/>
    <w:next w:val="Standaard"/>
    <w:link w:val="Kop1Char"/>
    <w:uiPriority w:val="99"/>
    <w:qFormat/>
    <w:rsid w:val="00160A98"/>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uiPriority w:val="99"/>
    <w:qFormat/>
    <w:rsid w:val="0091358E"/>
    <w:pPr>
      <w:keepNext/>
      <w:spacing w:before="240" w:after="60"/>
      <w:outlineLvl w:val="1"/>
    </w:pPr>
    <w:rPr>
      <w:rFonts w:ascii="Arial" w:hAnsi="Arial" w:cs="Arial"/>
      <w:b/>
      <w:bCs/>
      <w:i/>
      <w:iCs/>
      <w:sz w:val="28"/>
      <w:szCs w:val="28"/>
    </w:rPr>
  </w:style>
  <w:style w:type="paragraph" w:styleId="Kop3">
    <w:name w:val="heading 3"/>
    <w:basedOn w:val="Standaard"/>
    <w:next w:val="Standaard"/>
    <w:link w:val="Kop3Char"/>
    <w:uiPriority w:val="99"/>
    <w:qFormat/>
    <w:rsid w:val="00D33E93"/>
    <w:pPr>
      <w:keepNext/>
      <w:spacing w:before="240" w:after="60"/>
      <w:outlineLvl w:val="2"/>
    </w:pPr>
    <w:rPr>
      <w:rFonts w:ascii="Arial" w:hAnsi="Arial"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C14C88"/>
    <w:rPr>
      <w:rFonts w:ascii="Cambria" w:hAnsi="Cambria" w:cs="Times New Roman"/>
      <w:b/>
      <w:bCs/>
      <w:kern w:val="32"/>
      <w:sz w:val="32"/>
      <w:szCs w:val="32"/>
    </w:rPr>
  </w:style>
  <w:style w:type="character" w:customStyle="1" w:styleId="Kop2Char">
    <w:name w:val="Kop 2 Char"/>
    <w:basedOn w:val="Standaardalinea-lettertype"/>
    <w:link w:val="Kop2"/>
    <w:uiPriority w:val="99"/>
    <w:locked/>
    <w:rsid w:val="0091358E"/>
    <w:rPr>
      <w:rFonts w:ascii="Arial" w:hAnsi="Arial" w:cs="Times New Roman"/>
      <w:b/>
      <w:i/>
      <w:sz w:val="28"/>
      <w:lang w:val="nl-NL" w:eastAsia="nl-NL"/>
    </w:rPr>
  </w:style>
  <w:style w:type="character" w:customStyle="1" w:styleId="Kop3Char">
    <w:name w:val="Kop 3 Char"/>
    <w:basedOn w:val="Standaardalinea-lettertype"/>
    <w:link w:val="Kop3"/>
    <w:uiPriority w:val="99"/>
    <w:semiHidden/>
    <w:locked/>
    <w:rsid w:val="00C14C88"/>
    <w:rPr>
      <w:rFonts w:ascii="Cambria" w:hAnsi="Cambria" w:cs="Times New Roman"/>
      <w:b/>
      <w:bCs/>
      <w:sz w:val="26"/>
      <w:szCs w:val="26"/>
    </w:rPr>
  </w:style>
  <w:style w:type="table" w:styleId="Tabelraster">
    <w:name w:val="Table Grid"/>
    <w:basedOn w:val="Standaardtabel"/>
    <w:uiPriority w:val="39"/>
    <w:rsid w:val="00224E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224E92"/>
    <w:pPr>
      <w:tabs>
        <w:tab w:val="center" w:pos="4536"/>
        <w:tab w:val="right" w:pos="9072"/>
      </w:tabs>
    </w:pPr>
  </w:style>
  <w:style w:type="character" w:customStyle="1" w:styleId="KoptekstChar">
    <w:name w:val="Koptekst Char"/>
    <w:basedOn w:val="Standaardalinea-lettertype"/>
    <w:link w:val="Koptekst"/>
    <w:uiPriority w:val="99"/>
    <w:semiHidden/>
    <w:locked/>
    <w:rsid w:val="00C14C88"/>
    <w:rPr>
      <w:rFonts w:cs="Times New Roman"/>
      <w:sz w:val="24"/>
      <w:szCs w:val="24"/>
    </w:rPr>
  </w:style>
  <w:style w:type="paragraph" w:styleId="Voettekst">
    <w:name w:val="footer"/>
    <w:basedOn w:val="Standaard"/>
    <w:link w:val="VoettekstChar"/>
    <w:uiPriority w:val="99"/>
    <w:rsid w:val="00224E92"/>
    <w:pPr>
      <w:tabs>
        <w:tab w:val="center" w:pos="4536"/>
        <w:tab w:val="right" w:pos="9072"/>
      </w:tabs>
    </w:pPr>
  </w:style>
  <w:style w:type="character" w:customStyle="1" w:styleId="VoettekstChar">
    <w:name w:val="Voettekst Char"/>
    <w:basedOn w:val="Standaardalinea-lettertype"/>
    <w:link w:val="Voettekst"/>
    <w:uiPriority w:val="99"/>
    <w:locked/>
    <w:rsid w:val="00D772AA"/>
    <w:rPr>
      <w:rFonts w:cs="Times New Roman"/>
      <w:sz w:val="24"/>
      <w:lang w:val="nl-NL" w:eastAsia="nl-NL"/>
    </w:rPr>
  </w:style>
  <w:style w:type="paragraph" w:styleId="Plattetekstinspringen3">
    <w:name w:val="Body Text Indent 3"/>
    <w:basedOn w:val="Standaard"/>
    <w:link w:val="Plattetekstinspringen3Char"/>
    <w:uiPriority w:val="99"/>
    <w:rsid w:val="00160A98"/>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rFonts w:ascii="Arial" w:hAnsi="Arial"/>
      <w:sz w:val="18"/>
      <w:szCs w:val="20"/>
    </w:rPr>
  </w:style>
  <w:style w:type="character" w:customStyle="1" w:styleId="Plattetekstinspringen3Char">
    <w:name w:val="Platte tekst inspringen 3 Char"/>
    <w:basedOn w:val="Standaardalinea-lettertype"/>
    <w:link w:val="Plattetekstinspringen3"/>
    <w:uiPriority w:val="99"/>
    <w:semiHidden/>
    <w:locked/>
    <w:rsid w:val="00C14C88"/>
    <w:rPr>
      <w:rFonts w:cs="Times New Roman"/>
      <w:sz w:val="16"/>
      <w:szCs w:val="16"/>
    </w:rPr>
  </w:style>
  <w:style w:type="paragraph" w:customStyle="1" w:styleId="PvEKop1">
    <w:name w:val="PvE Kop 1"/>
    <w:uiPriority w:val="99"/>
    <w:rsid w:val="00160A98"/>
    <w:rPr>
      <w:rFonts w:ascii="Arial" w:hAnsi="Arial" w:cs="Arial"/>
      <w:b/>
      <w:bCs/>
      <w:kern w:val="32"/>
      <w:sz w:val="24"/>
      <w:szCs w:val="32"/>
    </w:rPr>
  </w:style>
  <w:style w:type="paragraph" w:customStyle="1" w:styleId="PvEKop3">
    <w:name w:val="PvE Kop 3"/>
    <w:link w:val="PvEKop3Char"/>
    <w:rsid w:val="00A05D26"/>
    <w:rPr>
      <w:rFonts w:ascii="Arial" w:hAnsi="Arial"/>
    </w:rPr>
  </w:style>
  <w:style w:type="paragraph" w:customStyle="1" w:styleId="PvEKop2">
    <w:name w:val="PvE Kop 2"/>
    <w:link w:val="PvEKop2Char"/>
    <w:rsid w:val="00A05D26"/>
    <w:rPr>
      <w:rFonts w:ascii="Arial" w:hAnsi="Arial"/>
      <w:b/>
    </w:rPr>
  </w:style>
  <w:style w:type="character" w:styleId="Hyperlink">
    <w:name w:val="Hyperlink"/>
    <w:basedOn w:val="Standaardalinea-lettertype"/>
    <w:uiPriority w:val="99"/>
    <w:rsid w:val="000E7CEE"/>
    <w:rPr>
      <w:rFonts w:ascii="Arial" w:hAnsi="Arial" w:cs="Times New Roman"/>
      <w:color w:val="auto"/>
      <w:sz w:val="20"/>
      <w:u w:val="none"/>
      <w:effect w:val="none"/>
    </w:rPr>
  </w:style>
  <w:style w:type="character" w:customStyle="1" w:styleId="PvEKop3Char">
    <w:name w:val="PvE Kop 3 Char"/>
    <w:link w:val="PvEKop3"/>
    <w:locked/>
    <w:rsid w:val="0091358E"/>
    <w:rPr>
      <w:rFonts w:ascii="Arial" w:hAnsi="Arial"/>
      <w:sz w:val="22"/>
      <w:lang w:val="nl-NL" w:eastAsia="nl-NL"/>
    </w:rPr>
  </w:style>
  <w:style w:type="character" w:customStyle="1" w:styleId="PvEKop2Char">
    <w:name w:val="PvE Kop 2 Char"/>
    <w:link w:val="PvEKop2"/>
    <w:locked/>
    <w:rsid w:val="0091358E"/>
    <w:rPr>
      <w:rFonts w:ascii="Arial" w:hAnsi="Arial"/>
      <w:b/>
      <w:sz w:val="22"/>
      <w:lang w:val="nl-NL" w:eastAsia="nl-NL"/>
    </w:rPr>
  </w:style>
  <w:style w:type="character" w:styleId="Verwijzingopmerking">
    <w:name w:val="annotation reference"/>
    <w:basedOn w:val="Standaardalinea-lettertype"/>
    <w:uiPriority w:val="99"/>
    <w:semiHidden/>
    <w:rsid w:val="003676EE"/>
    <w:rPr>
      <w:rFonts w:ascii="Univers" w:hAnsi="Univers" w:cs="Times New Roman"/>
      <w:sz w:val="16"/>
    </w:rPr>
  </w:style>
  <w:style w:type="paragraph" w:styleId="Tekstopmerking">
    <w:name w:val="annotation text"/>
    <w:basedOn w:val="Standaard"/>
    <w:link w:val="TekstopmerkingChar"/>
    <w:uiPriority w:val="99"/>
    <w:semiHidden/>
    <w:rsid w:val="003676EE"/>
    <w:pPr>
      <w:widowControl w:val="0"/>
      <w:spacing w:line="288" w:lineRule="auto"/>
    </w:pPr>
    <w:rPr>
      <w:rFonts w:ascii="Arial" w:hAnsi="Arial"/>
      <w:sz w:val="20"/>
      <w:szCs w:val="20"/>
    </w:rPr>
  </w:style>
  <w:style w:type="character" w:customStyle="1" w:styleId="TekstopmerkingChar">
    <w:name w:val="Tekst opmerking Char"/>
    <w:basedOn w:val="Standaardalinea-lettertype"/>
    <w:link w:val="Tekstopmerking"/>
    <w:uiPriority w:val="99"/>
    <w:semiHidden/>
    <w:locked/>
    <w:rsid w:val="00C14C88"/>
    <w:rPr>
      <w:rFonts w:cs="Times New Roman"/>
      <w:sz w:val="20"/>
      <w:szCs w:val="20"/>
    </w:rPr>
  </w:style>
  <w:style w:type="paragraph" w:styleId="Ballontekst">
    <w:name w:val="Balloon Text"/>
    <w:basedOn w:val="Standaard"/>
    <w:link w:val="BallontekstChar"/>
    <w:uiPriority w:val="99"/>
    <w:semiHidden/>
    <w:rsid w:val="003676EE"/>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C14C88"/>
    <w:rPr>
      <w:rFonts w:cs="Times New Roman"/>
      <w:sz w:val="2"/>
    </w:rPr>
  </w:style>
  <w:style w:type="paragraph" w:styleId="Plattetekst">
    <w:name w:val="Body Text"/>
    <w:basedOn w:val="Standaard"/>
    <w:link w:val="PlattetekstChar"/>
    <w:uiPriority w:val="99"/>
    <w:rsid w:val="00BB4FB8"/>
    <w:pPr>
      <w:spacing w:after="120"/>
    </w:pPr>
  </w:style>
  <w:style w:type="character" w:customStyle="1" w:styleId="PlattetekstChar">
    <w:name w:val="Platte tekst Char"/>
    <w:basedOn w:val="Standaardalinea-lettertype"/>
    <w:link w:val="Plattetekst"/>
    <w:uiPriority w:val="99"/>
    <w:semiHidden/>
    <w:locked/>
    <w:rsid w:val="00C14C88"/>
    <w:rPr>
      <w:rFonts w:cs="Times New Roman"/>
      <w:sz w:val="24"/>
      <w:szCs w:val="24"/>
    </w:rPr>
  </w:style>
  <w:style w:type="paragraph" w:styleId="Inhopg2">
    <w:name w:val="toc 2"/>
    <w:basedOn w:val="Standaard"/>
    <w:next w:val="Standaard"/>
    <w:autoRedefine/>
    <w:uiPriority w:val="39"/>
    <w:rsid w:val="0002090E"/>
    <w:pPr>
      <w:ind w:left="567" w:hanging="567"/>
    </w:pPr>
    <w:rPr>
      <w:rFonts w:ascii="Arial" w:hAnsi="Arial"/>
      <w:smallCaps/>
      <w:sz w:val="20"/>
      <w:szCs w:val="20"/>
    </w:rPr>
  </w:style>
  <w:style w:type="paragraph" w:customStyle="1" w:styleId="Plattetekst21">
    <w:name w:val="Platte tekst 21"/>
    <w:basedOn w:val="Standaard"/>
    <w:uiPriority w:val="99"/>
    <w:rsid w:val="002F0A3C"/>
    <w:rPr>
      <w:rFonts w:ascii="Univers" w:hAnsi="Univers"/>
      <w:b/>
      <w:sz w:val="20"/>
      <w:szCs w:val="20"/>
    </w:rPr>
  </w:style>
  <w:style w:type="paragraph" w:styleId="Inhopg1">
    <w:name w:val="toc 1"/>
    <w:basedOn w:val="PvEKop3"/>
    <w:next w:val="PvEKop3"/>
    <w:autoRedefine/>
    <w:uiPriority w:val="39"/>
    <w:rsid w:val="0003203F"/>
    <w:pPr>
      <w:spacing w:before="120" w:after="120"/>
    </w:pPr>
    <w:rPr>
      <w:b/>
      <w:bCs/>
      <w:caps/>
    </w:rPr>
  </w:style>
  <w:style w:type="paragraph" w:styleId="Inhopg3">
    <w:name w:val="toc 3"/>
    <w:basedOn w:val="Standaard"/>
    <w:next w:val="Standaard"/>
    <w:autoRedefine/>
    <w:uiPriority w:val="99"/>
    <w:semiHidden/>
    <w:rsid w:val="004B3070"/>
    <w:pPr>
      <w:ind w:left="480"/>
    </w:pPr>
    <w:rPr>
      <w:i/>
      <w:iCs/>
      <w:sz w:val="20"/>
      <w:szCs w:val="20"/>
    </w:rPr>
  </w:style>
  <w:style w:type="paragraph" w:styleId="Inhopg4">
    <w:name w:val="toc 4"/>
    <w:basedOn w:val="Standaard"/>
    <w:next w:val="Standaard"/>
    <w:autoRedefine/>
    <w:uiPriority w:val="99"/>
    <w:semiHidden/>
    <w:rsid w:val="004B3070"/>
    <w:pPr>
      <w:ind w:left="720"/>
    </w:pPr>
    <w:rPr>
      <w:sz w:val="18"/>
      <w:szCs w:val="18"/>
    </w:rPr>
  </w:style>
  <w:style w:type="paragraph" w:styleId="Inhopg5">
    <w:name w:val="toc 5"/>
    <w:basedOn w:val="Standaard"/>
    <w:next w:val="Standaard"/>
    <w:autoRedefine/>
    <w:uiPriority w:val="99"/>
    <w:semiHidden/>
    <w:rsid w:val="004B3070"/>
    <w:pPr>
      <w:ind w:left="960"/>
    </w:pPr>
    <w:rPr>
      <w:sz w:val="18"/>
      <w:szCs w:val="18"/>
    </w:rPr>
  </w:style>
  <w:style w:type="paragraph" w:styleId="Inhopg6">
    <w:name w:val="toc 6"/>
    <w:basedOn w:val="Standaard"/>
    <w:next w:val="Standaard"/>
    <w:autoRedefine/>
    <w:uiPriority w:val="99"/>
    <w:semiHidden/>
    <w:rsid w:val="004B3070"/>
    <w:pPr>
      <w:ind w:left="1200"/>
    </w:pPr>
    <w:rPr>
      <w:sz w:val="18"/>
      <w:szCs w:val="18"/>
    </w:rPr>
  </w:style>
  <w:style w:type="paragraph" w:styleId="Inhopg7">
    <w:name w:val="toc 7"/>
    <w:basedOn w:val="Standaard"/>
    <w:next w:val="Standaard"/>
    <w:autoRedefine/>
    <w:uiPriority w:val="99"/>
    <w:semiHidden/>
    <w:rsid w:val="004B3070"/>
    <w:pPr>
      <w:ind w:left="1440"/>
    </w:pPr>
    <w:rPr>
      <w:sz w:val="18"/>
      <w:szCs w:val="18"/>
    </w:rPr>
  </w:style>
  <w:style w:type="paragraph" w:styleId="Inhopg8">
    <w:name w:val="toc 8"/>
    <w:basedOn w:val="Standaard"/>
    <w:next w:val="Standaard"/>
    <w:autoRedefine/>
    <w:uiPriority w:val="99"/>
    <w:semiHidden/>
    <w:rsid w:val="004B3070"/>
    <w:pPr>
      <w:ind w:left="1680"/>
    </w:pPr>
    <w:rPr>
      <w:sz w:val="18"/>
      <w:szCs w:val="18"/>
    </w:rPr>
  </w:style>
  <w:style w:type="paragraph" w:styleId="Inhopg9">
    <w:name w:val="toc 9"/>
    <w:basedOn w:val="Standaard"/>
    <w:next w:val="Standaard"/>
    <w:autoRedefine/>
    <w:uiPriority w:val="99"/>
    <w:semiHidden/>
    <w:rsid w:val="004B3070"/>
    <w:pPr>
      <w:ind w:left="1920"/>
    </w:pPr>
    <w:rPr>
      <w:sz w:val="18"/>
      <w:szCs w:val="18"/>
    </w:rPr>
  </w:style>
  <w:style w:type="paragraph" w:styleId="Plattetekstinspringen2">
    <w:name w:val="Body Text Indent 2"/>
    <w:basedOn w:val="Standaard"/>
    <w:link w:val="Plattetekstinspringen2Char"/>
    <w:uiPriority w:val="99"/>
    <w:rsid w:val="00275B12"/>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14C88"/>
    <w:rPr>
      <w:rFonts w:cs="Times New Roman"/>
      <w:sz w:val="24"/>
      <w:szCs w:val="24"/>
    </w:rPr>
  </w:style>
  <w:style w:type="paragraph" w:customStyle="1" w:styleId="p49">
    <w:name w:val="p49"/>
    <w:basedOn w:val="Standaard"/>
    <w:uiPriority w:val="99"/>
    <w:rsid w:val="00275B12"/>
    <w:pPr>
      <w:widowControl w:val="0"/>
      <w:tabs>
        <w:tab w:val="left" w:pos="9580"/>
      </w:tabs>
      <w:spacing w:line="240" w:lineRule="atLeast"/>
      <w:ind w:left="9220"/>
    </w:pPr>
    <w:rPr>
      <w:szCs w:val="20"/>
    </w:rPr>
  </w:style>
  <w:style w:type="paragraph" w:styleId="Index1">
    <w:name w:val="index 1"/>
    <w:basedOn w:val="Standaard"/>
    <w:next w:val="Standaard"/>
    <w:autoRedefine/>
    <w:uiPriority w:val="99"/>
    <w:semiHidden/>
    <w:rsid w:val="00D7565D"/>
    <w:pPr>
      <w:ind w:left="240" w:hanging="240"/>
    </w:pPr>
  </w:style>
  <w:style w:type="paragraph" w:styleId="Indexkop">
    <w:name w:val="index heading"/>
    <w:basedOn w:val="Standaard"/>
    <w:next w:val="Index1"/>
    <w:uiPriority w:val="99"/>
    <w:semiHidden/>
    <w:rsid w:val="00D7565D"/>
    <w:pPr>
      <w:widowControl w:val="0"/>
      <w:spacing w:line="288" w:lineRule="auto"/>
    </w:pPr>
    <w:rPr>
      <w:rFonts w:ascii="Arial" w:hAnsi="Arial"/>
      <w:b/>
      <w:sz w:val="20"/>
      <w:szCs w:val="20"/>
    </w:rPr>
  </w:style>
  <w:style w:type="paragraph" w:styleId="Onderwerpvanopmerking">
    <w:name w:val="annotation subject"/>
    <w:basedOn w:val="Tekstopmerking"/>
    <w:next w:val="Tekstopmerking"/>
    <w:link w:val="OnderwerpvanopmerkingChar"/>
    <w:uiPriority w:val="99"/>
    <w:semiHidden/>
    <w:unhideWhenUsed/>
    <w:rsid w:val="00EB2594"/>
    <w:pPr>
      <w:widowControl/>
      <w:spacing w:line="240" w:lineRule="auto"/>
    </w:pPr>
    <w:rPr>
      <w:rFonts w:ascii="Times New Roman" w:hAnsi="Times New Roman"/>
      <w:b/>
      <w:bCs/>
    </w:rPr>
  </w:style>
  <w:style w:type="character" w:customStyle="1" w:styleId="OnderwerpvanopmerkingChar">
    <w:name w:val="Onderwerp van opmerking Char"/>
    <w:basedOn w:val="TekstopmerkingChar"/>
    <w:link w:val="Onderwerpvanopmerking"/>
    <w:uiPriority w:val="99"/>
    <w:semiHidden/>
    <w:rsid w:val="00EB2594"/>
    <w:rPr>
      <w:rFonts w:cs="Times New Roman"/>
      <w:b/>
      <w:bCs/>
      <w:sz w:val="20"/>
      <w:szCs w:val="20"/>
    </w:rPr>
  </w:style>
  <w:style w:type="paragraph" w:styleId="Revisie">
    <w:name w:val="Revision"/>
    <w:hidden/>
    <w:uiPriority w:val="99"/>
    <w:semiHidden/>
    <w:rsid w:val="00EB2594"/>
    <w:rPr>
      <w:sz w:val="24"/>
      <w:szCs w:val="24"/>
    </w:rPr>
  </w:style>
  <w:style w:type="paragraph" w:styleId="Lijstalinea">
    <w:name w:val="List Paragraph"/>
    <w:basedOn w:val="Standaard"/>
    <w:uiPriority w:val="34"/>
    <w:qFormat/>
    <w:rsid w:val="005F678E"/>
    <w:pPr>
      <w:spacing w:after="200" w:line="276" w:lineRule="auto"/>
      <w:ind w:left="720"/>
      <w:contextualSpacing/>
    </w:pPr>
    <w:rPr>
      <w:rFonts w:ascii="Calibri" w:eastAsia="Calibri" w:hAnsi="Calibri"/>
      <w:sz w:val="22"/>
      <w:szCs w:val="22"/>
      <w:lang w:eastAsia="en-US"/>
    </w:rPr>
  </w:style>
  <w:style w:type="paragraph" w:styleId="Geenafstand">
    <w:name w:val="No Spacing"/>
    <w:uiPriority w:val="1"/>
    <w:qFormat/>
    <w:rsid w:val="000C34B5"/>
    <w:rPr>
      <w:rFonts w:asciiTheme="minorHAnsi" w:hAnsiTheme="minorHAnsi"/>
      <w:szCs w:val="24"/>
    </w:rPr>
  </w:style>
  <w:style w:type="character" w:customStyle="1" w:styleId="st1">
    <w:name w:val="st1"/>
    <w:basedOn w:val="Standaardalinea-lettertype"/>
    <w:rsid w:val="006A245E"/>
  </w:style>
  <w:style w:type="paragraph" w:customStyle="1" w:styleId="Default">
    <w:name w:val="Default"/>
    <w:rsid w:val="00D00E3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6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88492-D8DC-4A40-B6CF-09999CC5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568</Words>
  <Characters>3534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Jkl;</vt:lpstr>
    </vt:vector>
  </TitlesOfParts>
  <Company>Gemeente Deurne</Company>
  <LinksUpToDate>false</LinksUpToDate>
  <CharactersWithSpaces>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Jkl;</dc:title>
  <dc:creator>Administrator</dc:creator>
  <cp:lastModifiedBy>robert in t groen</cp:lastModifiedBy>
  <cp:revision>2</cp:revision>
  <cp:lastPrinted>2015-04-14T13:32:00Z</cp:lastPrinted>
  <dcterms:created xsi:type="dcterms:W3CDTF">2015-04-17T08:44:00Z</dcterms:created>
  <dcterms:modified xsi:type="dcterms:W3CDTF">2015-04-17T08:44:00Z</dcterms:modified>
</cp:coreProperties>
</file>